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391" w:rsidRPr="001A2E93" w:rsidRDefault="00A11391"/>
    <w:p w:rsidR="00A11391" w:rsidRDefault="00A11391"/>
    <w:tbl>
      <w:tblPr>
        <w:tblpPr w:leftFromText="180" w:rightFromText="180" w:vertAnchor="page" w:horzAnchor="margin" w:tblpY="781"/>
        <w:tblW w:w="0" w:type="auto"/>
        <w:tblLayout w:type="fixed"/>
        <w:tblLook w:val="0000" w:firstRow="0" w:lastRow="0" w:firstColumn="0" w:lastColumn="0" w:noHBand="0" w:noVBand="0"/>
      </w:tblPr>
      <w:tblGrid>
        <w:gridCol w:w="1575"/>
        <w:gridCol w:w="6228"/>
      </w:tblGrid>
      <w:tr w:rsidR="00826EDD" w:rsidRPr="00130390" w:rsidTr="00826EDD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575" w:type="dxa"/>
          </w:tcPr>
          <w:p w:rsidR="00826EDD" w:rsidRPr="00130390" w:rsidRDefault="00826EDD" w:rsidP="00826EDD">
            <w:pPr>
              <w:pStyle w:val="Corpodetexto"/>
              <w:spacing w:after="0" w:line="24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0390">
              <w:rPr>
                <w:b/>
                <w:noProof/>
                <w:sz w:val="22"/>
                <w:szCs w:val="22"/>
              </w:rPr>
              <w:drawing>
                <wp:inline distT="0" distB="0" distL="0" distR="0">
                  <wp:extent cx="1085850" cy="971550"/>
                  <wp:effectExtent l="0" t="0" r="0" b="0"/>
                  <wp:docPr id="3" name="Imagem 3" descr="logo_assinatur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assinatur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8" w:type="dxa"/>
          </w:tcPr>
          <w:p w:rsidR="00826EDD" w:rsidRPr="00130390" w:rsidRDefault="00826EDD" w:rsidP="00826EDD">
            <w:pPr>
              <w:pStyle w:val="Corpodetexto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30390">
              <w:rPr>
                <w:b/>
                <w:bCs/>
                <w:sz w:val="24"/>
                <w:szCs w:val="24"/>
              </w:rPr>
              <w:t>ASSOCIAÇÃO BRASILEIRA DE ENFERMAGEM</w:t>
            </w:r>
          </w:p>
          <w:p w:rsidR="00826EDD" w:rsidRDefault="00826EDD" w:rsidP="00826EDD">
            <w:pPr>
              <w:pStyle w:val="Cabealho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30390">
              <w:rPr>
                <w:b/>
                <w:bCs/>
                <w:sz w:val="24"/>
                <w:szCs w:val="24"/>
              </w:rPr>
              <w:t>CENTRO DE ESTUDOS E PESQUISAS EM ENFERMAGEM</w:t>
            </w:r>
          </w:p>
          <w:p w:rsidR="00826EDD" w:rsidRPr="00130390" w:rsidRDefault="00826EDD" w:rsidP="00826EDD">
            <w:pPr>
              <w:pStyle w:val="Corpodetexto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30390">
              <w:rPr>
                <w:b/>
                <w:bCs/>
                <w:sz w:val="24"/>
                <w:szCs w:val="24"/>
              </w:rPr>
              <w:t>Termo de Autorização para Publicação de Teses e Dissertações Eletrônicas</w:t>
            </w:r>
          </w:p>
        </w:tc>
      </w:tr>
    </w:tbl>
    <w:p w:rsidR="00181735" w:rsidRDefault="00181735"/>
    <w:p w:rsidR="00A651E9" w:rsidRDefault="00A651E9" w:rsidP="00A651E9">
      <w:pPr>
        <w:jc w:val="center"/>
        <w:rPr>
          <w:b/>
        </w:rPr>
      </w:pPr>
    </w:p>
    <w:p w:rsidR="00A651E9" w:rsidRDefault="00A651E9" w:rsidP="00A651E9">
      <w:pPr>
        <w:jc w:val="center"/>
        <w:rPr>
          <w:b/>
        </w:rPr>
      </w:pPr>
    </w:p>
    <w:p w:rsidR="00130390" w:rsidRDefault="00130390" w:rsidP="00A651E9">
      <w:pPr>
        <w:jc w:val="center"/>
        <w:rPr>
          <w:b/>
        </w:rPr>
      </w:pPr>
    </w:p>
    <w:p w:rsidR="00130390" w:rsidRDefault="00130390" w:rsidP="00A651E9">
      <w:pPr>
        <w:jc w:val="center"/>
        <w:rPr>
          <w:b/>
        </w:rPr>
      </w:pPr>
    </w:p>
    <w:p w:rsidR="00130390" w:rsidRDefault="00130390" w:rsidP="00A651E9">
      <w:pPr>
        <w:jc w:val="center"/>
        <w:rPr>
          <w:b/>
        </w:rPr>
      </w:pPr>
    </w:p>
    <w:p w:rsidR="00130390" w:rsidRDefault="00130390" w:rsidP="00A651E9">
      <w:pPr>
        <w:jc w:val="center"/>
        <w:rPr>
          <w:b/>
        </w:rPr>
      </w:pPr>
    </w:p>
    <w:p w:rsidR="00130390" w:rsidRDefault="00130390" w:rsidP="00A651E9">
      <w:pPr>
        <w:jc w:val="center"/>
        <w:rPr>
          <w:b/>
        </w:rPr>
      </w:pPr>
    </w:p>
    <w:p w:rsidR="00A11391" w:rsidRDefault="00A11391" w:rsidP="00876E77">
      <w:pPr>
        <w:pStyle w:val="Corpodetexto"/>
        <w:spacing w:after="0" w:line="240" w:lineRule="auto"/>
        <w:jc w:val="both"/>
      </w:pPr>
      <w:bookmarkStart w:id="0" w:name="_GoBack"/>
      <w:bookmarkEnd w:id="0"/>
      <w:r w:rsidRPr="001A2E93">
        <w:t xml:space="preserve">Na qualidade de titular dos direitos de autor da publicação, autorizo a </w:t>
      </w:r>
      <w:r w:rsidR="00181735">
        <w:t>A</w:t>
      </w:r>
      <w:r w:rsidR="00102E2A">
        <w:t>ssociação Brasileira de Enfermagem</w:t>
      </w:r>
      <w:r w:rsidRPr="001A2E93">
        <w:t xml:space="preserve"> a </w:t>
      </w:r>
      <w:r w:rsidR="00102E2A">
        <w:t>publicar em ambiente digital institucional sem</w:t>
      </w:r>
      <w:r w:rsidRPr="001A2E93">
        <w:t xml:space="preserve"> ressarcimento dos direitos autorais, de acordo com a lei nº</w:t>
      </w:r>
      <w:r w:rsidR="00356FBF">
        <w:t xml:space="preserve"> </w:t>
      </w:r>
      <w:r w:rsidRPr="001A2E93">
        <w:t>9610/98, o texto integral da obra abaixo citada, conforme permissões assinaladas, para fins de leitura, impressão e/ou download, a título</w:t>
      </w:r>
      <w:r w:rsidR="001A2E93" w:rsidRPr="001A2E93">
        <w:t xml:space="preserve"> </w:t>
      </w:r>
      <w:r w:rsidRPr="001A2E93">
        <w:t>de divulgação da produção cientifica brasileira, a partir desta data.</w:t>
      </w:r>
    </w:p>
    <w:p w:rsidR="007D53E8" w:rsidRPr="001A2E93" w:rsidRDefault="007D53E8" w:rsidP="00876E77">
      <w:pPr>
        <w:pStyle w:val="Corpodetexto"/>
        <w:spacing w:after="0" w:line="240" w:lineRule="auto"/>
        <w:jc w:val="both"/>
      </w:pPr>
    </w:p>
    <w:p w:rsidR="00A11391" w:rsidRPr="001A2E93" w:rsidRDefault="00A11391" w:rsidP="00876E77">
      <w:pPr>
        <w:pStyle w:val="Corpodetexto"/>
        <w:spacing w:line="240" w:lineRule="auto"/>
        <w:jc w:val="both"/>
      </w:pPr>
      <w:r w:rsidRPr="001A2E93">
        <w:rPr>
          <w:b/>
        </w:rPr>
        <w:t xml:space="preserve">1. Identificação da material bibliográfico </w:t>
      </w:r>
      <w:r w:rsidRPr="001A2E93">
        <w:t xml:space="preserve">                       </w:t>
      </w:r>
      <w:r w:rsidRPr="001A2E93">
        <w:rPr>
          <w:b/>
        </w:rPr>
        <w:t>(  )  Tese                      (  ) Dissertação</w:t>
      </w:r>
    </w:p>
    <w:p w:rsidR="00A11391" w:rsidRPr="001A2E93" w:rsidRDefault="00A11391" w:rsidP="00876E77">
      <w:pPr>
        <w:pStyle w:val="Corpodetexto"/>
        <w:spacing w:line="240" w:lineRule="auto"/>
        <w:jc w:val="both"/>
        <w:rPr>
          <w:b/>
        </w:rPr>
      </w:pPr>
      <w:r w:rsidRPr="001A2E93">
        <w:rPr>
          <w:b/>
        </w:rPr>
        <w:t xml:space="preserve">2. Identificação da Tese ou Dissertação </w:t>
      </w:r>
    </w:p>
    <w:p w:rsidR="00A11391" w:rsidRPr="004D459D" w:rsidRDefault="00A11391" w:rsidP="00876E77">
      <w:pPr>
        <w:pStyle w:val="Corpodetexto"/>
        <w:spacing w:line="240" w:lineRule="auto"/>
        <w:jc w:val="both"/>
      </w:pPr>
      <w:r w:rsidRPr="004D459D">
        <w:t>Autor:___________________________________________________</w:t>
      </w:r>
      <w:r w:rsidR="001A2E93" w:rsidRPr="004D459D">
        <w:t>_______</w:t>
      </w:r>
      <w:r w:rsidR="00E2426A" w:rsidRPr="004D459D">
        <w:t xml:space="preserve"> CPF: _________________________</w:t>
      </w:r>
    </w:p>
    <w:p w:rsidR="00A11391" w:rsidRPr="004D459D" w:rsidRDefault="001F5B34" w:rsidP="00876E77">
      <w:pPr>
        <w:pStyle w:val="Corpodetexto"/>
        <w:spacing w:line="240" w:lineRule="auto"/>
        <w:jc w:val="both"/>
      </w:pPr>
      <w:r w:rsidRPr="004D459D">
        <w:t>E</w:t>
      </w:r>
      <w:r w:rsidR="00A11391" w:rsidRPr="004D459D">
        <w:t>-mail:</w:t>
      </w:r>
      <w:r w:rsidRPr="004D459D">
        <w:t>__</w:t>
      </w:r>
      <w:r w:rsidR="001A2E93" w:rsidRPr="004D459D">
        <w:t>___</w:t>
      </w:r>
      <w:r w:rsidR="00E2426A" w:rsidRPr="004D459D">
        <w:t>_</w:t>
      </w:r>
      <w:r w:rsidR="001A2E93" w:rsidRPr="004D459D">
        <w:t>______</w:t>
      </w:r>
      <w:r w:rsidRPr="004D459D">
        <w:t>__</w:t>
      </w:r>
      <w:r w:rsidR="00A11391" w:rsidRPr="004D459D">
        <w:t>__</w:t>
      </w:r>
      <w:r w:rsidR="001A2E93" w:rsidRPr="004D459D">
        <w:t>___________</w:t>
      </w:r>
      <w:r w:rsidR="00E2426A" w:rsidRPr="004D459D">
        <w:t xml:space="preserve">___________________ Autoriza disponibilizar e-mail </w:t>
      </w:r>
      <w:r w:rsidR="00B84B3D">
        <w:t>em ambie</w:t>
      </w:r>
      <w:r w:rsidR="00E2426A" w:rsidRPr="004D459D">
        <w:t>n</w:t>
      </w:r>
      <w:r w:rsidR="00B84B3D">
        <w:t>te digital?</w:t>
      </w:r>
      <w:r w:rsidR="00E2426A" w:rsidRPr="004D459D">
        <w:t>________</w:t>
      </w:r>
    </w:p>
    <w:p w:rsidR="00DF4D0E" w:rsidRPr="004D459D" w:rsidRDefault="00DF4D0E" w:rsidP="00876E77">
      <w:pPr>
        <w:pStyle w:val="Corpodetexto"/>
        <w:spacing w:after="0" w:line="240" w:lineRule="auto"/>
        <w:ind w:right="-357"/>
      </w:pPr>
      <w:r w:rsidRPr="004D459D">
        <w:t>Afiliação do autor (Instituição de vínculo empregatício atual)</w:t>
      </w:r>
      <w:r w:rsidR="004F7093">
        <w:t>,</w:t>
      </w:r>
      <w:r w:rsidRPr="004D459D">
        <w:t xml:space="preserve"> nome da empresa, estado, país e CNPJ: _____________________________________________________________________________________________</w:t>
      </w:r>
    </w:p>
    <w:p w:rsidR="001A2E93" w:rsidRPr="004D459D" w:rsidRDefault="001A2E93" w:rsidP="00876E77">
      <w:pPr>
        <w:pStyle w:val="Corpodetexto"/>
        <w:spacing w:line="240" w:lineRule="auto"/>
        <w:jc w:val="both"/>
      </w:pPr>
      <w:r w:rsidRPr="004D459D">
        <w:t>Título</w:t>
      </w:r>
      <w:r w:rsidR="00E2426A" w:rsidRPr="004D459D">
        <w:t xml:space="preserve"> do </w:t>
      </w:r>
      <w:r w:rsidR="00DF4D0E" w:rsidRPr="004D459D">
        <w:t xml:space="preserve">trabalho: </w:t>
      </w:r>
      <w:r w:rsidRPr="004D459D">
        <w:t>_____________________________________________________________________________</w:t>
      </w:r>
    </w:p>
    <w:p w:rsidR="001A2E93" w:rsidRPr="004D459D" w:rsidRDefault="001A2E93" w:rsidP="00876E77">
      <w:pPr>
        <w:pStyle w:val="Corpodetexto"/>
        <w:spacing w:line="240" w:lineRule="auto"/>
        <w:jc w:val="both"/>
      </w:pPr>
      <w:r w:rsidRPr="004D459D">
        <w:t>Título em língua estrangeira: ______________________________________________________________________</w:t>
      </w:r>
    </w:p>
    <w:p w:rsidR="00A7213A" w:rsidRPr="004D459D" w:rsidRDefault="00A11391" w:rsidP="00876E77">
      <w:pPr>
        <w:pStyle w:val="Corpodetexto"/>
        <w:spacing w:after="0" w:line="240" w:lineRule="auto"/>
        <w:ind w:right="-357"/>
        <w:jc w:val="both"/>
      </w:pPr>
      <w:r w:rsidRPr="004D459D">
        <w:t>Orientador:_____________________</w:t>
      </w:r>
      <w:r w:rsidR="001A2E93" w:rsidRPr="004D459D">
        <w:t>____________</w:t>
      </w:r>
      <w:r w:rsidR="00A7213A" w:rsidRPr="004D459D">
        <w:t>__</w:t>
      </w:r>
      <w:r w:rsidR="00CF7872" w:rsidRPr="004D459D">
        <w:t xml:space="preserve"> </w:t>
      </w:r>
      <w:r w:rsidRPr="004D459D">
        <w:t>CPF:</w:t>
      </w:r>
      <w:r w:rsidR="00A7213A" w:rsidRPr="004D459D">
        <w:t>______________</w:t>
      </w:r>
      <w:r w:rsidR="00C634D3" w:rsidRPr="004D459D">
        <w:t xml:space="preserve"> </w:t>
      </w:r>
      <w:r w:rsidR="00A7213A" w:rsidRPr="004D459D">
        <w:t>E</w:t>
      </w:r>
      <w:r w:rsidRPr="004D459D">
        <w:t>-mail:</w:t>
      </w:r>
      <w:r w:rsidR="00C634D3" w:rsidRPr="004D459D">
        <w:t>_____________________</w:t>
      </w:r>
      <w:r w:rsidR="00DF4D0E" w:rsidRPr="004D459D">
        <w:t>_</w:t>
      </w:r>
    </w:p>
    <w:p w:rsidR="00A11391" w:rsidRPr="004D459D" w:rsidRDefault="00A7213A" w:rsidP="00876E77">
      <w:pPr>
        <w:pStyle w:val="Corpodetexto"/>
        <w:spacing w:after="0" w:line="240" w:lineRule="auto"/>
        <w:ind w:right="-357"/>
      </w:pPr>
      <w:r w:rsidRPr="004D459D">
        <w:t xml:space="preserve">Co-orientador: </w:t>
      </w:r>
      <w:r w:rsidR="00C634D3" w:rsidRPr="004D459D">
        <w:t>_______________________</w:t>
      </w:r>
      <w:r w:rsidR="001A2E93" w:rsidRPr="004D459D">
        <w:t>_________</w:t>
      </w:r>
      <w:r w:rsidRPr="004D459D">
        <w:t xml:space="preserve"> CPF: </w:t>
      </w:r>
      <w:r w:rsidR="00C634D3" w:rsidRPr="004D459D">
        <w:t xml:space="preserve">______________ </w:t>
      </w:r>
      <w:r w:rsidRPr="004D459D">
        <w:t>E-</w:t>
      </w:r>
      <w:r w:rsidR="00A11391" w:rsidRPr="004D459D">
        <w:t>mail:</w:t>
      </w:r>
      <w:r w:rsidR="00494F53" w:rsidRPr="004D459D">
        <w:t xml:space="preserve"> </w:t>
      </w:r>
      <w:r w:rsidR="00C634D3" w:rsidRPr="004D459D">
        <w:t>____________________</w:t>
      </w:r>
      <w:r w:rsidR="00A11391" w:rsidRPr="004D459D">
        <w:t>__</w:t>
      </w:r>
      <w:r w:rsidR="00C634D3" w:rsidRPr="004D459D">
        <w:t>_</w:t>
      </w:r>
    </w:p>
    <w:p w:rsidR="00A7213A" w:rsidRPr="004D459D" w:rsidRDefault="00A7213A" w:rsidP="00876E77">
      <w:pPr>
        <w:pStyle w:val="Corpodetexto"/>
        <w:spacing w:line="240" w:lineRule="auto"/>
      </w:pPr>
      <w:r w:rsidRPr="004D459D">
        <w:t>Membro</w:t>
      </w:r>
      <w:r w:rsidR="00A11391" w:rsidRPr="004D459D">
        <w:t xml:space="preserve"> da Banca:_________</w:t>
      </w:r>
      <w:r w:rsidRPr="004D459D">
        <w:t>____________</w:t>
      </w:r>
      <w:r w:rsidR="001A2E93" w:rsidRPr="004D459D">
        <w:t>___</w:t>
      </w:r>
      <w:r w:rsidRPr="004D459D">
        <w:t xml:space="preserve">_____ CPF: </w:t>
      </w:r>
      <w:r w:rsidR="00494F53" w:rsidRPr="004D459D">
        <w:t>_____________E</w:t>
      </w:r>
      <w:r w:rsidR="00A11391" w:rsidRPr="004D459D">
        <w:t>-mail:</w:t>
      </w:r>
      <w:r w:rsidR="00C634D3" w:rsidRPr="004D459D">
        <w:t>________________</w:t>
      </w:r>
      <w:r w:rsidR="001A2E93" w:rsidRPr="004D459D">
        <w:t>______</w:t>
      </w:r>
      <w:r w:rsidR="00C634D3" w:rsidRPr="004D459D">
        <w:t>__</w:t>
      </w:r>
      <w:r w:rsidR="00494F53" w:rsidRPr="004D459D">
        <w:t>_</w:t>
      </w:r>
    </w:p>
    <w:p w:rsidR="00C634D3" w:rsidRPr="004D459D" w:rsidRDefault="00C634D3" w:rsidP="00876E77">
      <w:pPr>
        <w:pStyle w:val="Corpodetexto"/>
        <w:spacing w:line="240" w:lineRule="auto"/>
      </w:pPr>
      <w:r w:rsidRPr="004D459D">
        <w:t>Membro da Banca:_____________________</w:t>
      </w:r>
      <w:r w:rsidR="001A2E93" w:rsidRPr="004D459D">
        <w:t>___</w:t>
      </w:r>
      <w:r w:rsidRPr="004D459D">
        <w:t>_____ CPF: _____________</w:t>
      </w:r>
      <w:r w:rsidR="00494F53" w:rsidRPr="004D459D">
        <w:t>E</w:t>
      </w:r>
      <w:r w:rsidRPr="004D459D">
        <w:t>-</w:t>
      </w:r>
      <w:r w:rsidR="00494F53" w:rsidRPr="004D459D">
        <w:t>m</w:t>
      </w:r>
      <w:r w:rsidRPr="004D459D">
        <w:t>ail:___</w:t>
      </w:r>
      <w:r w:rsidR="001A2E93" w:rsidRPr="004D459D">
        <w:t>______</w:t>
      </w:r>
      <w:r w:rsidRPr="004D459D">
        <w:t>_______________</w:t>
      </w:r>
      <w:r w:rsidR="00494F53" w:rsidRPr="004D459D">
        <w:t>_</w:t>
      </w:r>
    </w:p>
    <w:p w:rsidR="00C634D3" w:rsidRPr="004D459D" w:rsidRDefault="00C634D3" w:rsidP="00876E77">
      <w:pPr>
        <w:pStyle w:val="Corpodetexto"/>
        <w:spacing w:line="240" w:lineRule="auto"/>
      </w:pPr>
      <w:r w:rsidRPr="004D459D">
        <w:t>Membro da Banca:________________</w:t>
      </w:r>
      <w:r w:rsidR="001A2E93" w:rsidRPr="004D459D">
        <w:t>___</w:t>
      </w:r>
      <w:r w:rsidRPr="004D459D">
        <w:t>__________ CPF: _____________</w:t>
      </w:r>
      <w:r w:rsidR="00494F53" w:rsidRPr="004D459D">
        <w:t>E</w:t>
      </w:r>
      <w:r w:rsidRPr="004D459D">
        <w:t>-mail:___________</w:t>
      </w:r>
      <w:r w:rsidR="001A2E93" w:rsidRPr="004D459D">
        <w:t>______</w:t>
      </w:r>
      <w:r w:rsidRPr="004D459D">
        <w:t>_______</w:t>
      </w:r>
      <w:r w:rsidR="00494F53" w:rsidRPr="004D459D">
        <w:t>_</w:t>
      </w:r>
    </w:p>
    <w:p w:rsidR="001A2E93" w:rsidRPr="004D459D" w:rsidRDefault="00A11391" w:rsidP="00876E77">
      <w:pPr>
        <w:pStyle w:val="Corpodetexto"/>
        <w:spacing w:line="240" w:lineRule="auto"/>
        <w:jc w:val="both"/>
      </w:pPr>
      <w:r w:rsidRPr="004D459D">
        <w:t>Data de</w:t>
      </w:r>
      <w:r w:rsidR="001A2E93" w:rsidRPr="004D459D">
        <w:t xml:space="preserve"> Defesa:_____________________</w:t>
      </w:r>
      <w:r w:rsidRPr="004D459D">
        <w:t>___</w:t>
      </w:r>
      <w:r w:rsidR="004D459D" w:rsidRPr="004D459D">
        <w:t xml:space="preserve"> </w:t>
      </w:r>
      <w:r w:rsidR="001A2E93" w:rsidRPr="004D459D">
        <w:t>Instituição de Defesa: _____________________________________</w:t>
      </w:r>
    </w:p>
    <w:p w:rsidR="00A11391" w:rsidRPr="004D459D" w:rsidRDefault="00674589" w:rsidP="00876E77">
      <w:pPr>
        <w:pStyle w:val="Corpodetexto"/>
        <w:spacing w:line="240" w:lineRule="auto"/>
        <w:jc w:val="both"/>
      </w:pPr>
      <w:r>
        <w:t>Grau: __________________</w:t>
      </w:r>
      <w:r w:rsidR="00A11391" w:rsidRPr="004D459D">
        <w:t>__________</w:t>
      </w:r>
      <w:r w:rsidR="001A2E93" w:rsidRPr="004D459D">
        <w:t>___________</w:t>
      </w:r>
      <w:r w:rsidR="00E2426A" w:rsidRPr="004D459D">
        <w:t>________</w:t>
      </w:r>
      <w:r w:rsidR="00A11391" w:rsidRPr="004D459D">
        <w:t>___</w:t>
      </w:r>
      <w:r w:rsidR="001A2E93" w:rsidRPr="004D459D">
        <w:t>______</w:t>
      </w:r>
      <w:r w:rsidR="00E2426A" w:rsidRPr="004D459D">
        <w:t>____________________</w:t>
      </w:r>
      <w:r>
        <w:t>____________</w:t>
      </w:r>
    </w:p>
    <w:p w:rsidR="00A11391" w:rsidRPr="004D459D" w:rsidRDefault="00E2426A" w:rsidP="00876E77">
      <w:pPr>
        <w:pStyle w:val="Corpodetexto"/>
        <w:spacing w:line="240" w:lineRule="auto"/>
      </w:pPr>
      <w:r w:rsidRPr="004D459D">
        <w:t>Programa de Pós-</w:t>
      </w:r>
      <w:r w:rsidR="00A11391" w:rsidRPr="004D459D">
        <w:t>Graduação: ______________________</w:t>
      </w:r>
      <w:r w:rsidR="001A2E93" w:rsidRPr="004D459D">
        <w:t xml:space="preserve"> </w:t>
      </w:r>
      <w:r w:rsidR="00494F53" w:rsidRPr="004D459D">
        <w:t>Á</w:t>
      </w:r>
      <w:r w:rsidR="00A11391" w:rsidRPr="004D459D">
        <w:t>rea do</w:t>
      </w:r>
      <w:r w:rsidR="001A2E93" w:rsidRPr="004D459D">
        <w:t xml:space="preserve"> </w:t>
      </w:r>
      <w:r w:rsidR="00A11391" w:rsidRPr="004D459D">
        <w:t>Conhecimento:_</w:t>
      </w:r>
      <w:r w:rsidR="001A2E93" w:rsidRPr="004D459D">
        <w:t>__________</w:t>
      </w:r>
      <w:r w:rsidR="00A11391" w:rsidRPr="004D459D">
        <w:t>________________</w:t>
      </w:r>
    </w:p>
    <w:p w:rsidR="00A11391" w:rsidRPr="004D459D" w:rsidRDefault="00C634D3" w:rsidP="00876E77">
      <w:pPr>
        <w:pStyle w:val="Corpodetexto"/>
        <w:spacing w:line="240" w:lineRule="auto"/>
        <w:jc w:val="both"/>
      </w:pPr>
      <w:r w:rsidRPr="004D459D">
        <w:t xml:space="preserve">Palavras-chave: </w:t>
      </w:r>
      <w:r w:rsidR="001A2E93" w:rsidRPr="004D459D">
        <w:t>__________</w:t>
      </w:r>
      <w:r w:rsidR="00A11391" w:rsidRPr="004D459D">
        <w:t>________________________________________________________________</w:t>
      </w:r>
      <w:r w:rsidRPr="004D459D">
        <w:t>______</w:t>
      </w:r>
    </w:p>
    <w:p w:rsidR="001A2E93" w:rsidRPr="004D459D" w:rsidRDefault="001A2E93" w:rsidP="00876E77">
      <w:pPr>
        <w:pStyle w:val="Corpodetexto"/>
        <w:spacing w:line="240" w:lineRule="auto"/>
        <w:jc w:val="both"/>
      </w:pPr>
      <w:r w:rsidRPr="004D459D">
        <w:t>Palavras-chave em língua estrangeira: ______________________________________________________________</w:t>
      </w:r>
    </w:p>
    <w:p w:rsidR="00A11391" w:rsidRPr="001A2E93" w:rsidRDefault="00A11391" w:rsidP="00876E77">
      <w:pPr>
        <w:pStyle w:val="Corpodetexto"/>
        <w:spacing w:line="240" w:lineRule="auto"/>
        <w:jc w:val="both"/>
        <w:rPr>
          <w:b/>
        </w:rPr>
      </w:pPr>
      <w:r w:rsidRPr="001A2E93">
        <w:rPr>
          <w:b/>
        </w:rPr>
        <w:t>3. Agência de fomento: ______________________________________________________</w:t>
      </w:r>
      <w:r w:rsidR="001A2E93">
        <w:rPr>
          <w:b/>
        </w:rPr>
        <w:t>_________</w:t>
      </w:r>
      <w:r w:rsidRPr="001A2E93">
        <w:rPr>
          <w:b/>
        </w:rPr>
        <w:t>__________</w:t>
      </w:r>
    </w:p>
    <w:p w:rsidR="00A11391" w:rsidRPr="001A2E93" w:rsidRDefault="00A11391" w:rsidP="00876E77">
      <w:pPr>
        <w:pStyle w:val="Corpodetexto"/>
        <w:spacing w:line="240" w:lineRule="auto"/>
        <w:jc w:val="both"/>
        <w:rPr>
          <w:b/>
        </w:rPr>
      </w:pPr>
      <w:r w:rsidRPr="001A2E93">
        <w:rPr>
          <w:b/>
        </w:rPr>
        <w:t xml:space="preserve">4. Informação de acesso ao documento: </w:t>
      </w:r>
    </w:p>
    <w:p w:rsidR="00A11391" w:rsidRPr="001A2E93" w:rsidRDefault="00A11391" w:rsidP="00876E77">
      <w:pPr>
        <w:pStyle w:val="Corpodetexto"/>
        <w:spacing w:line="240" w:lineRule="auto"/>
        <w:jc w:val="both"/>
      </w:pPr>
      <w:r w:rsidRPr="001A2E93">
        <w:t>Liberação para publicação:</w:t>
      </w:r>
      <w:r w:rsidR="00456B31" w:rsidRPr="001A2E93">
        <w:t xml:space="preserve"> </w:t>
      </w:r>
      <w:r w:rsidRPr="001A2E93">
        <w:t xml:space="preserve">(  ) Total                         (   ) Parcial </w:t>
      </w:r>
    </w:p>
    <w:p w:rsidR="00E2426A" w:rsidRDefault="00A11391" w:rsidP="00876E77">
      <w:pPr>
        <w:pStyle w:val="Corpodetexto"/>
        <w:spacing w:line="240" w:lineRule="auto"/>
        <w:jc w:val="both"/>
      </w:pPr>
      <w:r w:rsidRPr="001A2E93">
        <w:t>Em caso de publicação parcial, especifique o(s) arquivo(s) restrito(s)</w:t>
      </w:r>
      <w:r w:rsidR="00E2426A">
        <w:t xml:space="preserve"> ou o(s) arquivo(s) a ser(em) publicado(s)</w:t>
      </w:r>
    </w:p>
    <w:p w:rsidR="00A11391" w:rsidRPr="001A2E93" w:rsidRDefault="00A11391" w:rsidP="00876E77">
      <w:pPr>
        <w:pStyle w:val="Corpodetexto"/>
        <w:spacing w:line="240" w:lineRule="auto"/>
        <w:jc w:val="both"/>
      </w:pPr>
      <w:r w:rsidRPr="001A2E93">
        <w:t>Especifique:___________________________</w:t>
      </w:r>
      <w:r w:rsidR="00E2426A">
        <w:t>___________________________________</w:t>
      </w:r>
      <w:r w:rsidRPr="001A2E93">
        <w:t>_____________________</w:t>
      </w:r>
    </w:p>
    <w:p w:rsidR="00A11391" w:rsidRPr="004D459D" w:rsidRDefault="00A11391" w:rsidP="00876E77">
      <w:pPr>
        <w:pStyle w:val="Corpodetexto"/>
        <w:spacing w:after="0" w:line="240" w:lineRule="auto"/>
        <w:ind w:right="-357"/>
        <w:jc w:val="both"/>
      </w:pPr>
      <w:r w:rsidRPr="004D459D">
        <w:t xml:space="preserve">A restrição parcial ou </w:t>
      </w:r>
      <w:r w:rsidR="00455580">
        <w:t>total poderá s</w:t>
      </w:r>
      <w:r w:rsidR="00E2426A" w:rsidRPr="004D459D">
        <w:t>er mantida por até</w:t>
      </w:r>
      <w:r w:rsidRPr="004D459D">
        <w:t xml:space="preserve"> um ano a partir da data de autorização da publicação. A extensão deste prazo suscit</w:t>
      </w:r>
      <w:r w:rsidR="001A50FE" w:rsidRPr="004D459D">
        <w:t xml:space="preserve">a justificativa </w:t>
      </w:r>
      <w:r w:rsidR="00181735">
        <w:t>a ABEn</w:t>
      </w:r>
      <w:r w:rsidR="001A50FE" w:rsidRPr="004D459D">
        <w:t xml:space="preserve">. </w:t>
      </w:r>
      <w:r w:rsidR="003A2029" w:rsidRPr="004D459D">
        <w:t>O Resumo em língua portuguesa e em língua estrangeira</w:t>
      </w:r>
      <w:r w:rsidR="004D459D">
        <w:t>, assim como suas respectivas palavras-chaves,</w:t>
      </w:r>
      <w:r w:rsidR="003A2029" w:rsidRPr="004D459D">
        <w:t xml:space="preserve"> são itens obrigatórios para a publicação </w:t>
      </w:r>
      <w:r w:rsidR="00181735">
        <w:t>eletrônica</w:t>
      </w:r>
      <w:r w:rsidRPr="004D459D">
        <w:t>.</w:t>
      </w:r>
      <w:r w:rsidR="003A2029" w:rsidRPr="004D459D">
        <w:t xml:space="preserve"> </w:t>
      </w:r>
      <w:r w:rsidRPr="004D459D">
        <w:t>Havendo concordância com a publicação eletrônica, torn</w:t>
      </w:r>
      <w:r w:rsidR="00E2426A" w:rsidRPr="004D459D">
        <w:t>a-se imprescindível o envio do(s</w:t>
      </w:r>
      <w:r w:rsidRPr="004D459D">
        <w:t xml:space="preserve">) arquivo(s) em formato digital </w:t>
      </w:r>
      <w:r w:rsidR="004D459D">
        <w:t xml:space="preserve">Word </w:t>
      </w:r>
      <w:r w:rsidRPr="004D459D">
        <w:t xml:space="preserve"> da tese ou dissertação.</w:t>
      </w:r>
    </w:p>
    <w:p w:rsidR="00685CB5" w:rsidRDefault="00685CB5" w:rsidP="00876E77">
      <w:pPr>
        <w:pStyle w:val="Corpodetexto"/>
        <w:spacing w:after="0" w:line="240" w:lineRule="auto"/>
        <w:ind w:right="-357"/>
        <w:jc w:val="both"/>
      </w:pPr>
    </w:p>
    <w:p w:rsidR="008339EF" w:rsidRDefault="008339EF" w:rsidP="00685CB5">
      <w:pPr>
        <w:pStyle w:val="Corpodetexto"/>
        <w:spacing w:after="0" w:line="240" w:lineRule="auto"/>
        <w:ind w:right="-357"/>
        <w:jc w:val="both"/>
      </w:pPr>
    </w:p>
    <w:p w:rsidR="008339EF" w:rsidRDefault="008339EF" w:rsidP="00685CB5">
      <w:pPr>
        <w:pStyle w:val="Corpodetexto"/>
        <w:spacing w:after="0" w:line="240" w:lineRule="auto"/>
        <w:ind w:right="-357"/>
        <w:jc w:val="both"/>
      </w:pPr>
      <w:r w:rsidRPr="008339EF">
        <w:t>Local e data:_______________________________________</w:t>
      </w:r>
      <w:r>
        <w:t>_________________________________</w:t>
      </w:r>
    </w:p>
    <w:p w:rsidR="008339EF" w:rsidRDefault="008339EF" w:rsidP="00685CB5">
      <w:pPr>
        <w:pStyle w:val="Corpodetexto"/>
        <w:spacing w:after="0" w:line="240" w:lineRule="auto"/>
        <w:ind w:right="-357"/>
        <w:jc w:val="both"/>
      </w:pPr>
    </w:p>
    <w:p w:rsidR="008339EF" w:rsidRDefault="008339EF" w:rsidP="00685CB5">
      <w:pPr>
        <w:pStyle w:val="Corpodetexto"/>
        <w:spacing w:after="0" w:line="240" w:lineRule="auto"/>
        <w:ind w:right="-357"/>
        <w:jc w:val="both"/>
      </w:pPr>
      <w:r w:rsidRPr="008339EF">
        <w:t>Assinatura do autor ___________________________________________________________________</w:t>
      </w:r>
    </w:p>
    <w:sectPr w:rsidR="008339EF">
      <w:type w:val="continuous"/>
      <w:pgSz w:w="11905" w:h="16837"/>
      <w:pgMar w:top="284" w:right="1440" w:bottom="284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472231D6"/>
    <w:multiLevelType w:val="singleLevel"/>
    <w:tmpl w:val="5CE64D44"/>
    <w:lvl w:ilvl="0">
      <w:start w:val="1"/>
      <w:numFmt w:val="bullet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13A"/>
    <w:rsid w:val="000044DD"/>
    <w:rsid w:val="00102E2A"/>
    <w:rsid w:val="00130390"/>
    <w:rsid w:val="0015733A"/>
    <w:rsid w:val="00181735"/>
    <w:rsid w:val="001A0A22"/>
    <w:rsid w:val="001A2E93"/>
    <w:rsid w:val="001A50FE"/>
    <w:rsid w:val="001F5B34"/>
    <w:rsid w:val="00224681"/>
    <w:rsid w:val="00286DB7"/>
    <w:rsid w:val="00297B70"/>
    <w:rsid w:val="003038DB"/>
    <w:rsid w:val="00356FBF"/>
    <w:rsid w:val="003A2029"/>
    <w:rsid w:val="00455580"/>
    <w:rsid w:val="00456B31"/>
    <w:rsid w:val="00494F53"/>
    <w:rsid w:val="004D459D"/>
    <w:rsid w:val="004F7093"/>
    <w:rsid w:val="0055772C"/>
    <w:rsid w:val="00674589"/>
    <w:rsid w:val="00685CB5"/>
    <w:rsid w:val="007D53E8"/>
    <w:rsid w:val="00800753"/>
    <w:rsid w:val="00826EDD"/>
    <w:rsid w:val="008339EF"/>
    <w:rsid w:val="00876E77"/>
    <w:rsid w:val="0091318B"/>
    <w:rsid w:val="00916184"/>
    <w:rsid w:val="00975D78"/>
    <w:rsid w:val="00A11391"/>
    <w:rsid w:val="00A270A2"/>
    <w:rsid w:val="00A651E9"/>
    <w:rsid w:val="00A7213A"/>
    <w:rsid w:val="00A80AA6"/>
    <w:rsid w:val="00AC555C"/>
    <w:rsid w:val="00B40F83"/>
    <w:rsid w:val="00B84B3D"/>
    <w:rsid w:val="00C634D3"/>
    <w:rsid w:val="00CF7872"/>
    <w:rsid w:val="00DF4D0E"/>
    <w:rsid w:val="00E2426A"/>
    <w:rsid w:val="00FA4620"/>
    <w:rsid w:val="00FC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4AC8E-2A71-489A-806A-FDA33933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Basedettulo"/>
    <w:next w:val="Corpodetexto"/>
    <w:qFormat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Basedettulo"/>
    <w:next w:val="Corpodetexto"/>
    <w:qFormat/>
    <w:pPr>
      <w:spacing w:before="220"/>
      <w:outlineLvl w:val="1"/>
    </w:pPr>
    <w:rPr>
      <w:b/>
    </w:rPr>
  </w:style>
  <w:style w:type="paragraph" w:styleId="Ttulo3">
    <w:name w:val="heading 3"/>
    <w:basedOn w:val="Basedettulo"/>
    <w:next w:val="Corpodetexto"/>
    <w:qFormat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Basedettulo"/>
    <w:next w:val="Corpodetexto"/>
    <w:qFormat/>
    <w:pPr>
      <w:spacing w:after="220"/>
      <w:outlineLvl w:val="3"/>
    </w:pPr>
    <w:rPr>
      <w:sz w:val="20"/>
    </w:rPr>
  </w:style>
  <w:style w:type="paragraph" w:styleId="Ttulo5">
    <w:name w:val="heading 5"/>
    <w:basedOn w:val="Basedettulo"/>
    <w:next w:val="Corpodetexto"/>
    <w:qFormat/>
    <w:pPr>
      <w:outlineLvl w:val="4"/>
    </w:pPr>
  </w:style>
  <w:style w:type="paragraph" w:styleId="Ttulo6">
    <w:name w:val="heading 6"/>
    <w:basedOn w:val="Normal"/>
    <w:next w:val="Normal"/>
    <w:qFormat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  <w:pPr>
      <w:spacing w:after="220" w:line="220" w:lineRule="atLeast"/>
      <w:ind w:right="-360"/>
    </w:pPr>
  </w:style>
  <w:style w:type="character" w:styleId="Hyperlink">
    <w:name w:val="Hyperlink"/>
    <w:rPr>
      <w:color w:val="0000FF"/>
      <w:u w:val="single"/>
    </w:rPr>
  </w:style>
  <w:style w:type="paragraph" w:styleId="Lista">
    <w:name w:val="List"/>
    <w:basedOn w:val="Normal"/>
    <w:pPr>
      <w:ind w:left="283" w:hanging="283"/>
    </w:pPr>
  </w:style>
  <w:style w:type="paragraph" w:styleId="Listadecontinuao">
    <w:name w:val="List Continue"/>
    <w:basedOn w:val="Normal"/>
    <w:pPr>
      <w:spacing w:after="120"/>
      <w:ind w:left="283"/>
    </w:pPr>
  </w:style>
  <w:style w:type="paragraph" w:customStyle="1" w:styleId="Basedettulo">
    <w:name w:val="Base de título"/>
    <w:basedOn w:val="Corpodetexto"/>
    <w:next w:val="Corpodetexto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Endereo1">
    <w:name w:val="Endereço 1"/>
    <w:basedOn w:val="Normal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Endereo2">
    <w:name w:val="Endereço 2"/>
    <w:basedOn w:val="Normal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styleId="Recuodecorpodetexto">
    <w:name w:val="Body Text Indent"/>
    <w:basedOn w:val="Corpodetexto"/>
    <w:pPr>
      <w:ind w:left="720"/>
    </w:pPr>
  </w:style>
  <w:style w:type="paragraph" w:customStyle="1" w:styleId="CidadeEstado">
    <w:name w:val="Cidade/Estado"/>
    <w:basedOn w:val="Corpodetexto"/>
    <w:next w:val="Corpodetexto"/>
    <w:pPr>
      <w:keepNext/>
    </w:pPr>
  </w:style>
  <w:style w:type="paragraph" w:styleId="Data">
    <w:name w:val="Date"/>
    <w:basedOn w:val="Corpodetexto"/>
    <w:pPr>
      <w:keepNext/>
    </w:pPr>
  </w:style>
  <w:style w:type="paragraph" w:customStyle="1" w:styleId="Ttulododocumento">
    <w:name w:val="Título do documento"/>
    <w:basedOn w:val="Normal"/>
    <w:next w:val="Normal"/>
    <w:pPr>
      <w:spacing w:after="220"/>
      <w:ind w:right="-360"/>
    </w:pPr>
    <w:rPr>
      <w:spacing w:val="-20"/>
      <w:sz w:val="48"/>
    </w:rPr>
  </w:style>
  <w:style w:type="character" w:styleId="nfase">
    <w:name w:val="Emphasis"/>
    <w:qFormat/>
    <w:rPr>
      <w:rFonts w:ascii="Arial" w:hAnsi="Arial"/>
      <w:b/>
      <w:spacing w:val="-8"/>
      <w:sz w:val="18"/>
    </w:rPr>
  </w:style>
  <w:style w:type="paragraph" w:customStyle="1" w:styleId="Basedecabealho">
    <w:name w:val="Base de cabeçalho"/>
    <w:basedOn w:val="Normal"/>
    <w:pPr>
      <w:ind w:right="-360"/>
    </w:pPr>
  </w:style>
  <w:style w:type="paragraph" w:styleId="Rodap">
    <w:name w:val="footer"/>
    <w:basedOn w:val="Basedecabealho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Cabealho">
    <w:name w:val="header"/>
    <w:basedOn w:val="Basedecabealho"/>
    <w:link w:val="CabealhoChar"/>
    <w:pPr>
      <w:spacing w:line="220" w:lineRule="atLeast"/>
    </w:pPr>
  </w:style>
  <w:style w:type="character" w:customStyle="1" w:styleId="Funo">
    <w:name w:val="Função"/>
    <w:basedOn w:val="Fontepargpadro"/>
  </w:style>
  <w:style w:type="character" w:customStyle="1" w:styleId="nfasecomorientao">
    <w:name w:val="Ênfase com orientação"/>
    <w:rPr>
      <w:rFonts w:ascii="Arial" w:hAnsi="Arial"/>
      <w:b/>
      <w:spacing w:val="-8"/>
      <w:sz w:val="18"/>
    </w:rPr>
  </w:style>
  <w:style w:type="paragraph" w:customStyle="1" w:styleId="Nome">
    <w:name w:val="Nome"/>
    <w:basedOn w:val="Normal"/>
    <w:next w:val="Normal"/>
    <w:autoRedefine/>
    <w:pPr>
      <w:spacing w:after="440" w:line="240" w:lineRule="atLeast"/>
      <w:ind w:left="2160"/>
    </w:pPr>
    <w:rPr>
      <w:spacing w:val="-20"/>
      <w:sz w:val="48"/>
    </w:rPr>
  </w:style>
  <w:style w:type="paragraph" w:customStyle="1" w:styleId="Semttulo">
    <w:name w:val="Sem título"/>
    <w:basedOn w:val="Normal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character" w:styleId="Nmerodepgina">
    <w:name w:val="page number"/>
    <w:rPr>
      <w:rFonts w:ascii="Arial" w:hAnsi="Arial"/>
      <w:b/>
      <w:sz w:val="18"/>
    </w:rPr>
  </w:style>
  <w:style w:type="paragraph" w:customStyle="1" w:styleId="Subttulodaseo">
    <w:name w:val="Subtítulo da seção"/>
    <w:basedOn w:val="Normal"/>
    <w:next w:val="Normal"/>
    <w:pPr>
      <w:pBdr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position w:val="6"/>
    </w:rPr>
  </w:style>
  <w:style w:type="paragraph" w:customStyle="1" w:styleId="Ttulodaseo">
    <w:name w:val="Título da seção"/>
    <w:basedOn w:val="Normal"/>
    <w:next w:val="Objetivo"/>
    <w:pPr>
      <w:keepNext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tivo">
    <w:name w:val="Objetivo"/>
    <w:basedOn w:val="Normal"/>
    <w:next w:val="Corpodetexto"/>
    <w:pPr>
      <w:spacing w:before="220" w:after="220" w:line="220" w:lineRule="atLeast"/>
      <w:ind w:right="-360"/>
    </w:pPr>
  </w:style>
  <w:style w:type="paragraph" w:customStyle="1" w:styleId="Informaespessoais">
    <w:name w:val="Informações pessoais"/>
    <w:basedOn w:val="Normal"/>
    <w:pPr>
      <w:spacing w:before="220"/>
    </w:pPr>
  </w:style>
  <w:style w:type="paragraph" w:customStyle="1" w:styleId="Cargo">
    <w:name w:val="Cargo"/>
    <w:next w:val="Normal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Realizaes">
    <w:name w:val="Realizações"/>
    <w:basedOn w:val="Corpodetexto"/>
    <w:autoRedefine/>
    <w:pPr>
      <w:numPr>
        <w:numId w:val="1"/>
      </w:numPr>
      <w:tabs>
        <w:tab w:val="clear" w:pos="360"/>
      </w:tabs>
      <w:spacing w:after="60"/>
    </w:pPr>
  </w:style>
  <w:style w:type="paragraph" w:customStyle="1" w:styleId="Nomedaempresa2">
    <w:name w:val="Nome da empresa 2"/>
    <w:basedOn w:val="Normal"/>
    <w:next w:val="Cargo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Nomedaempresa">
    <w:name w:val="Nome da empresa"/>
    <w:basedOn w:val="Normal"/>
    <w:next w:val="Cargo"/>
    <w:autoRedefine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Instituio">
    <w:name w:val="Instituição"/>
    <w:basedOn w:val="Normal"/>
    <w:next w:val="Normal"/>
    <w:autoRedefine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styleId="Textodebalo">
    <w:name w:val="Balloon Text"/>
    <w:basedOn w:val="Normal"/>
    <w:semiHidden/>
    <w:rsid w:val="00A7213A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13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530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Autorização para Publicação de Teses e Dissertações Eletrônicas (TDE)  na Biblioteca Digital de Teses e Dissertações (BDTD)</vt:lpstr>
    </vt:vector>
  </TitlesOfParts>
  <Company>Nenhuma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Autorização para Publicação de Teses e Dissertações Eletrônicas (TDE)  na Biblioteca Digital de Teses e Dissertações (BDTD)</dc:title>
  <dc:subject/>
  <dc:creator>UFJF</dc:creator>
  <cp:keywords/>
  <cp:lastModifiedBy>Jorge</cp:lastModifiedBy>
  <cp:revision>2</cp:revision>
  <cp:lastPrinted>2008-03-27T16:26:00Z</cp:lastPrinted>
  <dcterms:created xsi:type="dcterms:W3CDTF">2020-01-08T13:50:00Z</dcterms:created>
  <dcterms:modified xsi:type="dcterms:W3CDTF">2020-01-08T13:50:00Z</dcterms:modified>
</cp:coreProperties>
</file>