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DD2" w14:textId="77777777" w:rsidR="001C1042" w:rsidRDefault="001C1042">
      <w:pPr>
        <w:rPr>
          <w:rFonts w:cstheme="minorHAnsi"/>
          <w:b/>
          <w:bCs/>
        </w:rPr>
      </w:pPr>
      <w:r w:rsidRPr="001C1042">
        <w:rPr>
          <w:rFonts w:cstheme="minorHAnsi"/>
          <w:b/>
          <w:bCs/>
        </w:rPr>
        <w:t xml:space="preserve">    </w:t>
      </w:r>
    </w:p>
    <w:p w14:paraId="123F02BB" w14:textId="7CDA82D8" w:rsidR="00F0092B" w:rsidRPr="00024360" w:rsidRDefault="001C1042" w:rsidP="0002436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24360">
        <w:rPr>
          <w:rFonts w:ascii="Calibri" w:hAnsi="Calibri" w:cs="Calibri"/>
          <w:b/>
          <w:bCs/>
          <w:sz w:val="24"/>
          <w:szCs w:val="24"/>
        </w:rPr>
        <w:t>Autodeclaração dos rendimentos financeiros das atividades profissionais</w:t>
      </w:r>
    </w:p>
    <w:p w14:paraId="7F453EB4" w14:textId="08F35AA6" w:rsidR="001C1042" w:rsidRDefault="001C1042" w:rsidP="001C1042">
      <w:pPr>
        <w:jc w:val="center"/>
        <w:rPr>
          <w:rFonts w:cstheme="minorHAnsi"/>
        </w:rPr>
      </w:pPr>
      <w:r w:rsidRPr="00F27DA9">
        <w:rPr>
          <w:rFonts w:eastAsia="Calibri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7DACD921" wp14:editId="384875A4">
            <wp:extent cx="990600" cy="762000"/>
            <wp:effectExtent l="0" t="0" r="0" b="0"/>
            <wp:docPr id="920390604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90604" name="Imagem 3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2" b="14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B957A" w14:textId="75A185A4" w:rsidR="001C1042" w:rsidRPr="00024360" w:rsidRDefault="001C1042" w:rsidP="001C1042">
      <w:pPr>
        <w:jc w:val="both"/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sz w:val="24"/>
          <w:szCs w:val="24"/>
        </w:rPr>
        <w:t>Eu, ____________________________ estudante do curso de _____________________ do Programa de Pós-graduação Stricto Sensu em Enfermagem da Escola de Enfermagem Anna Nery da Universidade Federal do Rio de Janeiro, matriculado sob número de registro_____________________ e portador do CPF de número____________ declaro, para fins de________________________ (concorrência ou manutenção) à/da bolsa de estudos ofertada pela Coordenação de Aperfeiçoamento de Pessoal de Nível Superior/CAPES, que possuo os seguintes rendimentos financeiros profissionais:</w:t>
      </w:r>
    </w:p>
    <w:p w14:paraId="7D63AFAB" w14:textId="0EAC7ECB" w:rsidR="00024360" w:rsidRDefault="00024360" w:rsidP="001C1042">
      <w:p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A)RENDA</w:t>
      </w:r>
      <w:proofErr w:type="gramEnd"/>
      <w:r>
        <w:rPr>
          <w:rFonts w:ascii="Calibri" w:hAnsi="Calibri" w:cs="Calibri"/>
          <w:sz w:val="24"/>
          <w:szCs w:val="24"/>
        </w:rPr>
        <w:t xml:space="preserve"> PROFISSIONAL</w:t>
      </w:r>
    </w:p>
    <w:p w14:paraId="3BB64C56" w14:textId="296AB30D" w:rsidR="001C1042" w:rsidRPr="00024360" w:rsidRDefault="00024360" w:rsidP="001C10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1-Para os candidatos à bolsa:</w:t>
      </w:r>
    </w:p>
    <w:p w14:paraId="3A3051BC" w14:textId="77777777" w:rsidR="00024360" w:rsidRDefault="001C1042">
      <w:pPr>
        <w:rPr>
          <w:rFonts w:ascii="Calibri" w:hAnsi="Calibri" w:cs="Calibri"/>
          <w:b/>
          <w:bCs/>
          <w:sz w:val="24"/>
          <w:szCs w:val="24"/>
        </w:rPr>
      </w:pPr>
      <w:r w:rsidRPr="00024360">
        <w:rPr>
          <w:rFonts w:ascii="Calibri" w:hAnsi="Calibri" w:cs="Calibri"/>
          <w:b/>
          <w:bCs/>
          <w:sz w:val="24"/>
          <w:szCs w:val="24"/>
        </w:rPr>
        <w:t>Valor mensal</w:t>
      </w:r>
      <w:r w:rsidR="00024360">
        <w:rPr>
          <w:rFonts w:ascii="Calibri" w:hAnsi="Calibri" w:cs="Calibri"/>
          <w:b/>
          <w:bCs/>
          <w:sz w:val="24"/>
          <w:szCs w:val="24"/>
        </w:rPr>
        <w:t xml:space="preserve"> r</w:t>
      </w:r>
      <w:r w:rsidRPr="00024360">
        <w:rPr>
          <w:rFonts w:ascii="Calibri" w:hAnsi="Calibri" w:cs="Calibri"/>
          <w:b/>
          <w:bCs/>
          <w:sz w:val="24"/>
          <w:szCs w:val="24"/>
        </w:rPr>
        <w:t>ecebid</w:t>
      </w:r>
      <w:r w:rsidR="00024360">
        <w:rPr>
          <w:rFonts w:ascii="Calibri" w:hAnsi="Calibri" w:cs="Calibri"/>
          <w:b/>
          <w:bCs/>
          <w:sz w:val="24"/>
          <w:szCs w:val="24"/>
        </w:rPr>
        <w:t>o com atividade profissional remunerada</w:t>
      </w:r>
    </w:p>
    <w:p w14:paraId="2D409D12" w14:textId="3E82C79B" w:rsidR="001C1042" w:rsidRDefault="001C1042">
      <w:pPr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sz w:val="24"/>
          <w:szCs w:val="24"/>
        </w:rPr>
        <w:t>_________________________________</w:t>
      </w:r>
      <w:r w:rsidR="00024360">
        <w:rPr>
          <w:rFonts w:ascii="Calibri" w:hAnsi="Calibri" w:cs="Calibri"/>
          <w:sz w:val="24"/>
          <w:szCs w:val="24"/>
        </w:rPr>
        <w:t>______________________________________</w:t>
      </w:r>
    </w:p>
    <w:p w14:paraId="58789C19" w14:textId="6889F269" w:rsidR="00024360" w:rsidRDefault="0002436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2-Para os já bolsistas:</w:t>
      </w:r>
    </w:p>
    <w:p w14:paraId="2DAB8CB6" w14:textId="5C2C4548" w:rsidR="00024360" w:rsidRPr="00024360" w:rsidRDefault="00024360">
      <w:pPr>
        <w:rPr>
          <w:rFonts w:ascii="Calibri" w:hAnsi="Calibri" w:cs="Calibri"/>
          <w:b/>
          <w:bCs/>
          <w:sz w:val="24"/>
          <w:szCs w:val="24"/>
        </w:rPr>
      </w:pPr>
      <w:r w:rsidRPr="00024360">
        <w:rPr>
          <w:rFonts w:ascii="Calibri" w:hAnsi="Calibri" w:cs="Calibri"/>
          <w:b/>
          <w:bCs/>
          <w:sz w:val="24"/>
          <w:szCs w:val="24"/>
        </w:rPr>
        <w:t>Valor mensal previsto a receber com atividade profissional remunerada</w:t>
      </w:r>
    </w:p>
    <w:p w14:paraId="3D3610E1" w14:textId="29C2D2DD" w:rsidR="00024360" w:rsidRDefault="0002436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1631A9DE" w14:textId="308C3A7C" w:rsidR="00024360" w:rsidRPr="00024360" w:rsidRDefault="00024360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B)RENDA</w:t>
      </w:r>
      <w:proofErr w:type="gramEnd"/>
      <w:r>
        <w:rPr>
          <w:rFonts w:ascii="Calibri" w:hAnsi="Calibri" w:cs="Calibri"/>
          <w:sz w:val="24"/>
          <w:szCs w:val="24"/>
        </w:rPr>
        <w:t xml:space="preserve"> FAMILIAR</w:t>
      </w:r>
    </w:p>
    <w:p w14:paraId="4FE1E76E" w14:textId="24A200FB" w:rsidR="001C1042" w:rsidRPr="00024360" w:rsidRDefault="001C1042">
      <w:pPr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b/>
          <w:bCs/>
          <w:sz w:val="24"/>
          <w:szCs w:val="24"/>
        </w:rPr>
        <w:t>Número de pessoas residentes no mesmo domicílio do estudante</w:t>
      </w:r>
      <w:r w:rsidRPr="00024360">
        <w:rPr>
          <w:rFonts w:ascii="Calibri" w:hAnsi="Calibri" w:cs="Calibri"/>
          <w:sz w:val="24"/>
          <w:szCs w:val="24"/>
        </w:rPr>
        <w:t>: _______________________________________________________________________</w:t>
      </w:r>
    </w:p>
    <w:p w14:paraId="0133B8E2" w14:textId="77777777" w:rsidR="00024360" w:rsidRDefault="001C1042" w:rsidP="00024360">
      <w:pPr>
        <w:jc w:val="both"/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b/>
          <w:bCs/>
          <w:sz w:val="24"/>
          <w:szCs w:val="24"/>
        </w:rPr>
        <w:t>Valor da renda total familiar (</w:t>
      </w:r>
      <w:r w:rsidR="00024360">
        <w:rPr>
          <w:rFonts w:ascii="Calibri" w:hAnsi="Calibri" w:cs="Calibri"/>
          <w:b/>
          <w:bCs/>
          <w:sz w:val="24"/>
          <w:szCs w:val="24"/>
        </w:rPr>
        <w:t xml:space="preserve">renda do estudante mais </w:t>
      </w:r>
      <w:r w:rsidRPr="00024360">
        <w:rPr>
          <w:rFonts w:ascii="Calibri" w:hAnsi="Calibri" w:cs="Calibri"/>
          <w:b/>
          <w:bCs/>
          <w:sz w:val="24"/>
          <w:szCs w:val="24"/>
        </w:rPr>
        <w:t>os valores de renda das demais pessoas que convivem no mesmo domicílio)</w:t>
      </w:r>
      <w:r w:rsidRPr="00024360">
        <w:rPr>
          <w:rFonts w:ascii="Calibri" w:hAnsi="Calibri" w:cs="Calibri"/>
          <w:sz w:val="24"/>
          <w:szCs w:val="24"/>
        </w:rPr>
        <w:t xml:space="preserve">: </w:t>
      </w:r>
    </w:p>
    <w:p w14:paraId="11C001A9" w14:textId="2DC5329F" w:rsidR="001C1042" w:rsidRPr="00024360" w:rsidRDefault="001C1042" w:rsidP="00024360">
      <w:pPr>
        <w:jc w:val="both"/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sz w:val="24"/>
          <w:szCs w:val="24"/>
        </w:rPr>
        <w:t>________________________________</w:t>
      </w:r>
      <w:r w:rsidR="00024360">
        <w:rPr>
          <w:rFonts w:ascii="Calibri" w:hAnsi="Calibri" w:cs="Calibri"/>
          <w:sz w:val="24"/>
          <w:szCs w:val="24"/>
        </w:rPr>
        <w:t>______________________________________</w:t>
      </w:r>
    </w:p>
    <w:p w14:paraId="7B499442" w14:textId="77777777" w:rsidR="00F61B89" w:rsidRPr="00024360" w:rsidRDefault="001C1042">
      <w:pPr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F61B89" w:rsidRPr="00024360">
        <w:rPr>
          <w:rFonts w:ascii="Calibri" w:hAnsi="Calibri" w:cs="Calibri"/>
          <w:sz w:val="24"/>
          <w:szCs w:val="24"/>
        </w:rPr>
        <w:t xml:space="preserve">                                               </w:t>
      </w:r>
    </w:p>
    <w:p w14:paraId="39F658F1" w14:textId="66FD525B" w:rsidR="001C1042" w:rsidRPr="00024360" w:rsidRDefault="00F61B89">
      <w:pPr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  <w:r w:rsidR="001C1042" w:rsidRPr="00024360">
        <w:rPr>
          <w:rFonts w:ascii="Calibri" w:hAnsi="Calibri" w:cs="Calibri"/>
          <w:sz w:val="24"/>
          <w:szCs w:val="24"/>
        </w:rPr>
        <w:t xml:space="preserve">Rio de Janeiro, </w:t>
      </w:r>
      <w:proofErr w:type="spellStart"/>
      <w:r w:rsidR="001C1042" w:rsidRPr="00024360">
        <w:rPr>
          <w:rFonts w:ascii="Calibri" w:hAnsi="Calibri" w:cs="Calibri"/>
          <w:sz w:val="24"/>
          <w:szCs w:val="24"/>
        </w:rPr>
        <w:t>xxx</w:t>
      </w:r>
      <w:proofErr w:type="spellEnd"/>
      <w:r w:rsidR="001C1042" w:rsidRPr="00024360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1C1042" w:rsidRPr="00024360">
        <w:rPr>
          <w:rFonts w:ascii="Calibri" w:hAnsi="Calibri" w:cs="Calibri"/>
          <w:sz w:val="24"/>
          <w:szCs w:val="24"/>
        </w:rPr>
        <w:t>xx</w:t>
      </w:r>
      <w:proofErr w:type="spellEnd"/>
      <w:r w:rsidR="001C1042" w:rsidRPr="00024360">
        <w:rPr>
          <w:rFonts w:ascii="Calibri" w:hAnsi="Calibri" w:cs="Calibri"/>
          <w:sz w:val="24"/>
          <w:szCs w:val="24"/>
        </w:rPr>
        <w:t xml:space="preserve"> de 2024</w:t>
      </w:r>
    </w:p>
    <w:p w14:paraId="4A6B5B91" w14:textId="77777777" w:rsidR="001C1042" w:rsidRPr="00024360" w:rsidRDefault="001C1042">
      <w:pPr>
        <w:rPr>
          <w:rFonts w:ascii="Calibri" w:hAnsi="Calibri" w:cs="Calibri"/>
          <w:sz w:val="24"/>
          <w:szCs w:val="24"/>
        </w:rPr>
      </w:pPr>
    </w:p>
    <w:p w14:paraId="30DF3112" w14:textId="19DF3BD0" w:rsidR="001C1042" w:rsidRPr="00024360" w:rsidRDefault="001C1042">
      <w:pPr>
        <w:rPr>
          <w:rFonts w:ascii="Calibri" w:hAnsi="Calibri" w:cs="Calibri"/>
          <w:sz w:val="24"/>
          <w:szCs w:val="24"/>
        </w:rPr>
      </w:pPr>
      <w:r w:rsidRPr="00024360">
        <w:rPr>
          <w:rFonts w:ascii="Calibri" w:hAnsi="Calibri" w:cs="Calibri"/>
          <w:sz w:val="24"/>
          <w:szCs w:val="24"/>
        </w:rPr>
        <w:t xml:space="preserve">                                                                    Assinatura do estudante</w:t>
      </w:r>
    </w:p>
    <w:sectPr w:rsidR="001C1042" w:rsidRPr="000243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243E" w14:textId="77777777" w:rsidR="00712AE6" w:rsidRDefault="00712AE6" w:rsidP="001C1042">
      <w:pPr>
        <w:spacing w:after="0" w:line="240" w:lineRule="auto"/>
      </w:pPr>
      <w:r>
        <w:separator/>
      </w:r>
    </w:p>
  </w:endnote>
  <w:endnote w:type="continuationSeparator" w:id="0">
    <w:p w14:paraId="0185620E" w14:textId="77777777" w:rsidR="00712AE6" w:rsidRDefault="00712AE6" w:rsidP="001C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39A4" w14:textId="77777777" w:rsidR="00712AE6" w:rsidRDefault="00712AE6" w:rsidP="001C1042">
      <w:pPr>
        <w:spacing w:after="0" w:line="240" w:lineRule="auto"/>
      </w:pPr>
      <w:r>
        <w:separator/>
      </w:r>
    </w:p>
  </w:footnote>
  <w:footnote w:type="continuationSeparator" w:id="0">
    <w:p w14:paraId="5D79DE9D" w14:textId="77777777" w:rsidR="00712AE6" w:rsidRDefault="00712AE6" w:rsidP="001C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Ind w:w="-6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5376"/>
      <w:gridCol w:w="1536"/>
    </w:tblGrid>
    <w:tr w:rsidR="001C1042" w:rsidRPr="00532E5F" w14:paraId="5DDAF32C" w14:textId="77777777" w:rsidTr="0026107B">
      <w:tc>
        <w:tcPr>
          <w:tcW w:w="2694" w:type="dxa"/>
          <w:shd w:val="clear" w:color="auto" w:fill="auto"/>
          <w:vAlign w:val="center"/>
        </w:tcPr>
        <w:p w14:paraId="223D14FE" w14:textId="7B0FC5A1" w:rsidR="001C1042" w:rsidRPr="00532E5F" w:rsidRDefault="001C1042" w:rsidP="001C1042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9E37AE">
            <w:rPr>
              <w:noProof/>
            </w:rPr>
            <w:drawing>
              <wp:inline distT="0" distB="0" distL="0" distR="0" wp14:anchorId="4E0D6DEB" wp14:editId="6E5CD978">
                <wp:extent cx="1470660" cy="571500"/>
                <wp:effectExtent l="0" t="0" r="0" b="0"/>
                <wp:docPr id="1811945371" name="Imagem 2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1945371" name="Imagem 2" descr="Form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  <w:vAlign w:val="center"/>
        </w:tcPr>
        <w:p w14:paraId="1C5B098D" w14:textId="77777777" w:rsidR="001C1042" w:rsidRDefault="001C1042" w:rsidP="001C1042">
          <w:pPr>
            <w:spacing w:after="0"/>
            <w:ind w:hanging="2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UNIVERSIDADE FEDERAL DO RIO DE JANEIRO</w:t>
          </w:r>
        </w:p>
        <w:p w14:paraId="6B8A1F51" w14:textId="77777777" w:rsidR="001C1042" w:rsidRDefault="001C1042" w:rsidP="001C1042">
          <w:pPr>
            <w:spacing w:after="0"/>
            <w:ind w:hanging="2"/>
            <w:jc w:val="center"/>
            <w:rPr>
              <w:rFonts w:ascii="Calibri" w:hAnsi="Calibri" w:cs="Calibri"/>
              <w:b/>
              <w:bCs/>
              <w:smallCaps/>
            </w:rPr>
          </w:pPr>
          <w:r>
            <w:rPr>
              <w:rFonts w:ascii="Calibri" w:hAnsi="Calibri" w:cs="Calibri"/>
              <w:b/>
              <w:bCs/>
              <w:smallCaps/>
            </w:rPr>
            <w:t>ESCOLA DE ENFERMAGEM ANNA NERY – EEAN/UFRJ</w:t>
          </w:r>
        </w:p>
        <w:p w14:paraId="2CE05000" w14:textId="77777777" w:rsidR="001C1042" w:rsidRPr="00532E5F" w:rsidRDefault="001C1042" w:rsidP="001C1042">
          <w:pPr>
            <w:spacing w:after="0"/>
            <w:ind w:hanging="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</w:rPr>
            <w:t>PROGRAMA DE PÓS-GRADUAÇÃO STRICTO SENSU EM ENFERMAGEM</w:t>
          </w:r>
        </w:p>
      </w:tc>
      <w:tc>
        <w:tcPr>
          <w:tcW w:w="1536" w:type="dxa"/>
          <w:shd w:val="clear" w:color="auto" w:fill="auto"/>
          <w:vAlign w:val="center"/>
        </w:tcPr>
        <w:p w14:paraId="3469E74B" w14:textId="4BEF719B" w:rsidR="001C1042" w:rsidRPr="00532E5F" w:rsidRDefault="001C1042" w:rsidP="001C1042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2A0AF3"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743EA496" wp14:editId="267E076C">
                <wp:extent cx="838200" cy="693420"/>
                <wp:effectExtent l="0" t="0" r="0" b="0"/>
                <wp:docPr id="117845692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3394EF" w14:textId="77777777" w:rsidR="001C1042" w:rsidRDefault="001C10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42"/>
    <w:rsid w:val="00024360"/>
    <w:rsid w:val="001C1042"/>
    <w:rsid w:val="00712AE6"/>
    <w:rsid w:val="008707C1"/>
    <w:rsid w:val="008E250B"/>
    <w:rsid w:val="00F0092B"/>
    <w:rsid w:val="00F61B89"/>
    <w:rsid w:val="00F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79C8"/>
  <w15:chartTrackingRefBased/>
  <w15:docId w15:val="{26E8387C-297B-4FD2-AA3B-8D9BFFD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1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1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1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1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1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1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10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10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1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10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1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1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1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1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10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10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10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10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10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1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042"/>
  </w:style>
  <w:style w:type="paragraph" w:styleId="Rodap">
    <w:name w:val="footer"/>
    <w:basedOn w:val="Normal"/>
    <w:link w:val="RodapChar"/>
    <w:uiPriority w:val="99"/>
    <w:unhideWhenUsed/>
    <w:rsid w:val="001C1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Celestino</dc:creator>
  <cp:keywords/>
  <dc:description/>
  <cp:lastModifiedBy>Rafael Celestino</cp:lastModifiedBy>
  <cp:revision>2</cp:revision>
  <dcterms:created xsi:type="dcterms:W3CDTF">2024-04-03T19:42:00Z</dcterms:created>
  <dcterms:modified xsi:type="dcterms:W3CDTF">2024-04-03T20:18:00Z</dcterms:modified>
</cp:coreProperties>
</file>