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AB73810" w14:textId="77777777" w:rsidR="009C5BFF" w:rsidRDefault="009C5BFF" w:rsidP="004265FE">
      <w:pPr>
        <w:tabs>
          <w:tab w:val="left" w:pos="23"/>
          <w:tab w:val="left" w:pos="874"/>
          <w:tab w:val="left" w:pos="1725"/>
          <w:tab w:val="left" w:pos="2575"/>
          <w:tab w:val="left" w:pos="2664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900"/>
        <w:rPr>
          <w:rFonts w:ascii="Arial" w:hAnsi="Arial" w:cs="Arial"/>
        </w:rPr>
      </w:pPr>
    </w:p>
    <w:p w14:paraId="25C47B4E" w14:textId="77777777" w:rsidR="009C5BFF" w:rsidRDefault="009C5BFF" w:rsidP="004265FE">
      <w:pPr>
        <w:tabs>
          <w:tab w:val="left" w:pos="23"/>
          <w:tab w:val="left" w:pos="874"/>
          <w:tab w:val="left" w:pos="1725"/>
          <w:tab w:val="left" w:pos="2575"/>
          <w:tab w:val="left" w:pos="2664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900"/>
        <w:rPr>
          <w:rFonts w:ascii="Arial" w:hAnsi="Arial" w:cs="Arial"/>
        </w:rPr>
      </w:pPr>
    </w:p>
    <w:p w14:paraId="0DD8DB36" w14:textId="77777777" w:rsidR="009C5BFF" w:rsidRDefault="009C5BFF" w:rsidP="004265FE">
      <w:pPr>
        <w:tabs>
          <w:tab w:val="left" w:pos="23"/>
          <w:tab w:val="left" w:pos="874"/>
          <w:tab w:val="left" w:pos="1725"/>
          <w:tab w:val="left" w:pos="2575"/>
          <w:tab w:val="left" w:pos="2664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900"/>
        <w:rPr>
          <w:rFonts w:ascii="Arial" w:hAnsi="Arial" w:cs="Arial"/>
        </w:rPr>
      </w:pPr>
    </w:p>
    <w:p w14:paraId="65B31C63" w14:textId="77777777" w:rsidR="009C5BFF" w:rsidRDefault="009C5BFF" w:rsidP="004265FE">
      <w:pPr>
        <w:tabs>
          <w:tab w:val="left" w:pos="23"/>
          <w:tab w:val="left" w:pos="874"/>
          <w:tab w:val="left" w:pos="1725"/>
          <w:tab w:val="left" w:pos="2575"/>
          <w:tab w:val="left" w:pos="2664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900"/>
        <w:rPr>
          <w:rFonts w:ascii="Arial" w:hAnsi="Arial" w:cs="Arial"/>
        </w:rPr>
      </w:pPr>
    </w:p>
    <w:p w14:paraId="10FEFA8A" w14:textId="535E5A18" w:rsidR="004265FE" w:rsidRPr="004B4213" w:rsidRDefault="004265FE" w:rsidP="009C5BFF">
      <w:pPr>
        <w:tabs>
          <w:tab w:val="left" w:pos="23"/>
          <w:tab w:val="left" w:pos="874"/>
          <w:tab w:val="left" w:pos="1725"/>
          <w:tab w:val="left" w:pos="2575"/>
          <w:tab w:val="left" w:pos="2664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900"/>
        <w:jc w:val="center"/>
        <w:rPr>
          <w:rFonts w:ascii="Arial" w:hAnsi="Arial" w:cs="Arial"/>
          <w:b/>
          <w:u w:val="single"/>
        </w:rPr>
      </w:pPr>
      <w:r w:rsidRPr="004B4213">
        <w:rPr>
          <w:rFonts w:ascii="Arial" w:hAnsi="Arial" w:cs="Arial"/>
          <w:b/>
          <w:u w:val="single"/>
        </w:rPr>
        <w:t>ANEXO 1: TERMO DE AUTODECLARAÇÃO RACIAL</w:t>
      </w:r>
    </w:p>
    <w:p w14:paraId="20DE497D" w14:textId="77777777" w:rsidR="004265FE" w:rsidRPr="004B4213" w:rsidRDefault="004265FE" w:rsidP="009C5BFF">
      <w:pPr>
        <w:spacing w:line="360" w:lineRule="auto"/>
        <w:jc w:val="center"/>
        <w:rPr>
          <w:rFonts w:ascii="Arial" w:hAnsi="Arial" w:cs="Arial"/>
          <w:b/>
        </w:rPr>
      </w:pPr>
      <w:r w:rsidRPr="004B4213">
        <w:rPr>
          <w:rFonts w:ascii="Arial" w:hAnsi="Arial" w:cs="Arial"/>
          <w:b/>
        </w:rPr>
        <w:t>Programa de Ações Afirmativas PPG-EEAN- RESERVA DE VAGAS</w:t>
      </w:r>
    </w:p>
    <w:p w14:paraId="66FD9AA8" w14:textId="366C1FC0" w:rsidR="00807C33" w:rsidRPr="00807C33" w:rsidRDefault="004265FE" w:rsidP="009C5BFF">
      <w:pPr>
        <w:spacing w:line="360" w:lineRule="auto"/>
        <w:jc w:val="center"/>
        <w:rPr>
          <w:rFonts w:ascii="Arial" w:hAnsi="Arial" w:cs="Arial"/>
          <w:b/>
        </w:rPr>
      </w:pPr>
      <w:r w:rsidRPr="004B4213">
        <w:rPr>
          <w:rFonts w:ascii="Arial" w:hAnsi="Arial" w:cs="Arial"/>
          <w:b/>
        </w:rPr>
        <w:t xml:space="preserve">Resolução </w:t>
      </w:r>
      <w:r w:rsidRPr="00807C33">
        <w:rPr>
          <w:rFonts w:ascii="Arial" w:hAnsi="Arial" w:cs="Arial"/>
          <w:b/>
        </w:rPr>
        <w:t>CEPG nº</w:t>
      </w:r>
      <w:r w:rsidR="00807C33" w:rsidRPr="00807C33">
        <w:rPr>
          <w:rFonts w:ascii="Arial" w:hAnsi="Arial" w:cs="Arial"/>
          <w:b/>
        </w:rPr>
        <w:t xml:space="preserve"> 118 </w:t>
      </w:r>
      <w:r w:rsidRPr="00807C33">
        <w:rPr>
          <w:rFonts w:ascii="Arial" w:hAnsi="Arial" w:cs="Arial"/>
          <w:b/>
        </w:rPr>
        <w:t xml:space="preserve">de </w:t>
      </w:r>
      <w:r w:rsidR="00807C33" w:rsidRPr="00807C33">
        <w:rPr>
          <w:rFonts w:ascii="Arial" w:hAnsi="Arial" w:cs="Arial"/>
          <w:b/>
        </w:rPr>
        <w:t xml:space="preserve">30 </w:t>
      </w:r>
      <w:r w:rsidRPr="00807C33">
        <w:rPr>
          <w:rFonts w:ascii="Arial" w:hAnsi="Arial" w:cs="Arial"/>
          <w:b/>
        </w:rPr>
        <w:t xml:space="preserve">de </w:t>
      </w:r>
      <w:r w:rsidR="00807C33" w:rsidRPr="00807C33">
        <w:rPr>
          <w:rFonts w:ascii="Arial" w:hAnsi="Arial" w:cs="Arial"/>
          <w:b/>
        </w:rPr>
        <w:t>setembro de 2022</w:t>
      </w:r>
    </w:p>
    <w:p w14:paraId="2F7598DB" w14:textId="77777777" w:rsidR="004265FE" w:rsidRPr="00807C33" w:rsidRDefault="004265FE" w:rsidP="004265FE">
      <w:pPr>
        <w:spacing w:line="360" w:lineRule="auto"/>
        <w:rPr>
          <w:rFonts w:ascii="Arial" w:hAnsi="Arial" w:cs="Arial"/>
        </w:rPr>
      </w:pPr>
    </w:p>
    <w:p w14:paraId="4D75DCCE" w14:textId="30570304" w:rsidR="004265FE" w:rsidRPr="004B4213" w:rsidRDefault="004265FE" w:rsidP="004265FE">
      <w:pPr>
        <w:spacing w:line="360" w:lineRule="auto"/>
        <w:jc w:val="both"/>
        <w:rPr>
          <w:rFonts w:ascii="Arial" w:hAnsi="Arial" w:cs="Arial"/>
        </w:rPr>
      </w:pPr>
      <w:r w:rsidRPr="004B4213">
        <w:rPr>
          <w:rFonts w:ascii="Arial" w:hAnsi="Arial" w:cs="Arial"/>
        </w:rPr>
        <w:t xml:space="preserve">Eu, _________________________, CPF ______________, portador do documento de identidade_________________ expedido em ___/____/____, órgão expedidor ______________ candidato ao Curso de </w:t>
      </w:r>
      <w:proofErr w:type="gramStart"/>
      <w:r w:rsidRPr="004B4213">
        <w:rPr>
          <w:rFonts w:ascii="Arial" w:hAnsi="Arial" w:cs="Arial"/>
        </w:rPr>
        <w:t xml:space="preserve">(  </w:t>
      </w:r>
      <w:proofErr w:type="gramEnd"/>
      <w:r w:rsidRPr="004B4213">
        <w:rPr>
          <w:rFonts w:ascii="Arial" w:hAnsi="Arial" w:cs="Arial"/>
        </w:rPr>
        <w:t xml:space="preserve"> ) Mestrado (   ) Doutorado, para o fim específico de atender à documentação exigida </w:t>
      </w:r>
      <w:r w:rsidRPr="00F35C1A">
        <w:rPr>
          <w:rFonts w:ascii="Arial" w:hAnsi="Arial" w:cs="Arial"/>
        </w:rPr>
        <w:t xml:space="preserve">no Edital </w:t>
      </w:r>
      <w:r w:rsidR="00F35C1A">
        <w:rPr>
          <w:rFonts w:ascii="Arial" w:hAnsi="Arial" w:cs="Arial"/>
        </w:rPr>
        <w:t>882</w:t>
      </w:r>
      <w:r w:rsidRPr="00F35C1A">
        <w:rPr>
          <w:rFonts w:ascii="Arial" w:hAnsi="Arial" w:cs="Arial"/>
        </w:rPr>
        <w:t xml:space="preserve"> de </w:t>
      </w:r>
      <w:r w:rsidR="00F35C1A">
        <w:rPr>
          <w:rFonts w:ascii="Arial" w:hAnsi="Arial" w:cs="Arial"/>
        </w:rPr>
        <w:t>12</w:t>
      </w:r>
      <w:r w:rsidRPr="00F35C1A">
        <w:rPr>
          <w:rFonts w:ascii="Arial" w:hAnsi="Arial" w:cs="Arial"/>
        </w:rPr>
        <w:t>/</w:t>
      </w:r>
      <w:r w:rsidR="00F35C1A">
        <w:rPr>
          <w:rFonts w:ascii="Arial" w:hAnsi="Arial" w:cs="Arial"/>
        </w:rPr>
        <w:t>12</w:t>
      </w:r>
      <w:bookmarkStart w:id="0" w:name="_GoBack"/>
      <w:bookmarkEnd w:id="0"/>
      <w:r w:rsidRPr="00F35C1A">
        <w:rPr>
          <w:rFonts w:ascii="Arial" w:hAnsi="Arial" w:cs="Arial"/>
        </w:rPr>
        <w:t>/2022</w:t>
      </w:r>
      <w:r w:rsidRPr="004B4213">
        <w:rPr>
          <w:rFonts w:ascii="Arial" w:hAnsi="Arial" w:cs="Arial"/>
        </w:rPr>
        <w:t xml:space="preserve"> que trata do Processo Seletivo ao Programa de Pós-Graduação Stricto Sensu da Escola de Enfermagem Anna Nery, Universidade Federal do Rio de Janeiro, me autodeclaro: </w:t>
      </w:r>
    </w:p>
    <w:p w14:paraId="3DA49D1C" w14:textId="77777777" w:rsidR="004265FE" w:rsidRPr="004B4213" w:rsidRDefault="004265FE" w:rsidP="004265FE">
      <w:pPr>
        <w:spacing w:line="360" w:lineRule="auto"/>
        <w:jc w:val="both"/>
        <w:rPr>
          <w:rFonts w:ascii="Arial" w:hAnsi="Arial" w:cs="Arial"/>
        </w:rPr>
      </w:pPr>
      <w:proofErr w:type="gramStart"/>
      <w:r w:rsidRPr="004B4213">
        <w:rPr>
          <w:rFonts w:ascii="Arial" w:hAnsi="Arial" w:cs="Arial"/>
        </w:rPr>
        <w:t xml:space="preserve">(  </w:t>
      </w:r>
      <w:proofErr w:type="gramEnd"/>
      <w:r w:rsidRPr="004B4213">
        <w:rPr>
          <w:rFonts w:ascii="Arial" w:hAnsi="Arial" w:cs="Arial"/>
        </w:rPr>
        <w:t xml:space="preserve">  ) preto </w:t>
      </w:r>
    </w:p>
    <w:p w14:paraId="6F2BFF94" w14:textId="77777777" w:rsidR="004265FE" w:rsidRPr="004B4213" w:rsidRDefault="004265FE" w:rsidP="004265FE">
      <w:pPr>
        <w:spacing w:line="360" w:lineRule="auto"/>
        <w:jc w:val="both"/>
        <w:rPr>
          <w:rFonts w:ascii="Arial" w:hAnsi="Arial" w:cs="Arial"/>
        </w:rPr>
      </w:pPr>
      <w:proofErr w:type="gramStart"/>
      <w:r w:rsidRPr="004B4213">
        <w:rPr>
          <w:rFonts w:ascii="Arial" w:hAnsi="Arial" w:cs="Arial"/>
        </w:rPr>
        <w:t xml:space="preserve">(  </w:t>
      </w:r>
      <w:proofErr w:type="gramEnd"/>
      <w:r w:rsidRPr="004B4213">
        <w:rPr>
          <w:rFonts w:ascii="Arial" w:hAnsi="Arial" w:cs="Arial"/>
        </w:rPr>
        <w:t xml:space="preserve">  ) pardo </w:t>
      </w:r>
    </w:p>
    <w:p w14:paraId="1E4488E7" w14:textId="257EB3BE" w:rsidR="004265FE" w:rsidRDefault="004265FE" w:rsidP="004265FE">
      <w:pPr>
        <w:spacing w:line="360" w:lineRule="auto"/>
        <w:jc w:val="both"/>
        <w:rPr>
          <w:rFonts w:ascii="Arial" w:hAnsi="Arial" w:cs="Arial"/>
        </w:rPr>
      </w:pPr>
      <w:proofErr w:type="gramStart"/>
      <w:r w:rsidRPr="004B4213">
        <w:rPr>
          <w:rFonts w:ascii="Arial" w:hAnsi="Arial" w:cs="Arial"/>
        </w:rPr>
        <w:t xml:space="preserve">(  </w:t>
      </w:r>
      <w:proofErr w:type="gramEnd"/>
      <w:r w:rsidRPr="004B4213">
        <w:rPr>
          <w:rFonts w:ascii="Arial" w:hAnsi="Arial" w:cs="Arial"/>
        </w:rPr>
        <w:t xml:space="preserve">  ) </w:t>
      </w:r>
      <w:r>
        <w:rPr>
          <w:rFonts w:ascii="Arial" w:hAnsi="Arial" w:cs="Arial"/>
        </w:rPr>
        <w:t>indígena</w:t>
      </w:r>
    </w:p>
    <w:p w14:paraId="08C24A0E" w14:textId="13F29531" w:rsidR="00951F86" w:rsidRPr="004B4213" w:rsidRDefault="00951F86" w:rsidP="004265FE">
      <w:pPr>
        <w:spacing w:line="360" w:lineRule="auto"/>
        <w:jc w:val="both"/>
        <w:rPr>
          <w:rFonts w:ascii="Arial" w:hAnsi="Arial" w:cs="Arial"/>
        </w:rPr>
      </w:pPr>
    </w:p>
    <w:p w14:paraId="05F8CAC1" w14:textId="77777777" w:rsidR="004265FE" w:rsidRPr="004B4213" w:rsidRDefault="004265FE" w:rsidP="004265FE">
      <w:pPr>
        <w:spacing w:line="360" w:lineRule="auto"/>
        <w:jc w:val="both"/>
        <w:rPr>
          <w:rFonts w:ascii="Arial" w:hAnsi="Arial" w:cs="Arial"/>
        </w:rPr>
      </w:pPr>
    </w:p>
    <w:p w14:paraId="3486F680" w14:textId="77777777" w:rsidR="004265FE" w:rsidRPr="004B4213" w:rsidRDefault="004265FE" w:rsidP="004265FE">
      <w:pPr>
        <w:spacing w:line="360" w:lineRule="auto"/>
        <w:jc w:val="both"/>
        <w:rPr>
          <w:rFonts w:ascii="Arial" w:hAnsi="Arial" w:cs="Arial"/>
        </w:rPr>
      </w:pPr>
      <w:r w:rsidRPr="004B4213">
        <w:rPr>
          <w:rFonts w:ascii="Arial" w:hAnsi="Arial" w:cs="Arial"/>
        </w:rPr>
        <w:t xml:space="preserve">Declaro, também, estar ciente de que a prestação de informação falsa, apurada posteriormente ao ingresso no Programa, implicará no cancelamento de minha matrícula na Universidade Federal do Rio de Janeiro, sem prejuízo das sanções penais eventualmente cabíveis. </w:t>
      </w:r>
    </w:p>
    <w:p w14:paraId="38AB62AB" w14:textId="77777777" w:rsidR="004265FE" w:rsidRPr="004B4213" w:rsidRDefault="004265FE" w:rsidP="004265FE">
      <w:pPr>
        <w:spacing w:line="360" w:lineRule="auto"/>
        <w:jc w:val="both"/>
        <w:rPr>
          <w:rFonts w:ascii="Arial" w:hAnsi="Arial" w:cs="Arial"/>
        </w:rPr>
      </w:pPr>
    </w:p>
    <w:p w14:paraId="5D2DD567" w14:textId="4260AE14" w:rsidR="00DF6CD2" w:rsidRDefault="00DF6CD2" w:rsidP="00015B39">
      <w:pPr>
        <w:spacing w:line="360" w:lineRule="auto"/>
        <w:jc w:val="both"/>
        <w:rPr>
          <w:rFonts w:ascii="Arial" w:hAnsi="Arial" w:cs="Arial"/>
        </w:rPr>
      </w:pPr>
    </w:p>
    <w:p w14:paraId="1203110E" w14:textId="1EC478BA" w:rsidR="00DF6CD2" w:rsidRDefault="00DF6CD2" w:rsidP="00015B39">
      <w:pPr>
        <w:spacing w:line="360" w:lineRule="auto"/>
        <w:jc w:val="both"/>
        <w:rPr>
          <w:rFonts w:ascii="Arial" w:hAnsi="Arial" w:cs="Arial"/>
        </w:rPr>
      </w:pPr>
    </w:p>
    <w:p w14:paraId="7258469F" w14:textId="235501B8" w:rsidR="00A94F99" w:rsidRDefault="00A94F99" w:rsidP="00015B39">
      <w:pPr>
        <w:spacing w:line="360" w:lineRule="auto"/>
        <w:jc w:val="both"/>
        <w:rPr>
          <w:rFonts w:ascii="Arial" w:hAnsi="Arial" w:cs="Arial"/>
        </w:rPr>
      </w:pPr>
    </w:p>
    <w:p w14:paraId="0F2FBE12" w14:textId="359B844B" w:rsidR="009C5BFF" w:rsidRDefault="009C5BFF" w:rsidP="00015B39">
      <w:pPr>
        <w:spacing w:line="360" w:lineRule="auto"/>
        <w:jc w:val="both"/>
        <w:rPr>
          <w:rFonts w:ascii="Arial" w:hAnsi="Arial" w:cs="Arial"/>
        </w:rPr>
      </w:pPr>
    </w:p>
    <w:p w14:paraId="2A2EFD3A" w14:textId="67B55496" w:rsidR="009C5BFF" w:rsidRDefault="009C5BFF" w:rsidP="00015B39">
      <w:pPr>
        <w:spacing w:line="360" w:lineRule="auto"/>
        <w:jc w:val="both"/>
        <w:rPr>
          <w:rFonts w:ascii="Arial" w:hAnsi="Arial" w:cs="Arial"/>
        </w:rPr>
      </w:pPr>
    </w:p>
    <w:p w14:paraId="327AF960" w14:textId="32BDAD85" w:rsidR="009C5BFF" w:rsidRDefault="009C5BFF" w:rsidP="00015B39">
      <w:pPr>
        <w:spacing w:line="360" w:lineRule="auto"/>
        <w:jc w:val="both"/>
        <w:rPr>
          <w:rFonts w:ascii="Arial" w:hAnsi="Arial" w:cs="Arial"/>
        </w:rPr>
      </w:pPr>
    </w:p>
    <w:p w14:paraId="31B69265" w14:textId="441B06AE" w:rsidR="009C5BFF" w:rsidRDefault="009C5BFF" w:rsidP="00015B39">
      <w:pPr>
        <w:spacing w:line="360" w:lineRule="auto"/>
        <w:jc w:val="both"/>
        <w:rPr>
          <w:rFonts w:ascii="Arial" w:hAnsi="Arial" w:cs="Arial"/>
        </w:rPr>
      </w:pPr>
    </w:p>
    <w:p w14:paraId="5BDC20D1" w14:textId="26E3E970" w:rsidR="009C5BFF" w:rsidRDefault="009C5BFF" w:rsidP="00015B39">
      <w:pPr>
        <w:spacing w:line="360" w:lineRule="auto"/>
        <w:jc w:val="both"/>
        <w:rPr>
          <w:rFonts w:ascii="Arial" w:hAnsi="Arial" w:cs="Arial"/>
        </w:rPr>
      </w:pPr>
    </w:p>
    <w:p w14:paraId="107F3CAA" w14:textId="7C470A77" w:rsidR="009C5BFF" w:rsidRDefault="009C5BFF" w:rsidP="00015B39">
      <w:pPr>
        <w:spacing w:line="360" w:lineRule="auto"/>
        <w:jc w:val="both"/>
        <w:rPr>
          <w:rFonts w:ascii="Arial" w:hAnsi="Arial" w:cs="Arial"/>
        </w:rPr>
      </w:pPr>
    </w:p>
    <w:p w14:paraId="4C6966B9" w14:textId="0296ABD7" w:rsidR="009C5BFF" w:rsidRDefault="009C5BFF" w:rsidP="00015B39">
      <w:pPr>
        <w:spacing w:line="360" w:lineRule="auto"/>
        <w:jc w:val="both"/>
        <w:rPr>
          <w:rFonts w:ascii="Arial" w:hAnsi="Arial" w:cs="Arial"/>
        </w:rPr>
      </w:pPr>
    </w:p>
    <w:p w14:paraId="694B0868" w14:textId="77777777" w:rsidR="009C5BFF" w:rsidRDefault="009C5BFF" w:rsidP="00015B39">
      <w:pPr>
        <w:spacing w:line="360" w:lineRule="auto"/>
        <w:jc w:val="both"/>
        <w:rPr>
          <w:rFonts w:ascii="Arial" w:hAnsi="Arial" w:cs="Arial"/>
        </w:rPr>
      </w:pPr>
    </w:p>
    <w:p w14:paraId="1774E56F" w14:textId="7A9299C1" w:rsidR="00A94F99" w:rsidRDefault="00A94F99" w:rsidP="00015B39">
      <w:pPr>
        <w:spacing w:line="360" w:lineRule="auto"/>
        <w:jc w:val="both"/>
        <w:rPr>
          <w:rFonts w:ascii="Arial" w:hAnsi="Arial" w:cs="Arial"/>
        </w:rPr>
      </w:pPr>
    </w:p>
    <w:p w14:paraId="6521776C" w14:textId="4FEF633E" w:rsidR="00A94F99" w:rsidRDefault="00A94F99" w:rsidP="00015B39">
      <w:pPr>
        <w:spacing w:line="360" w:lineRule="auto"/>
        <w:jc w:val="both"/>
        <w:rPr>
          <w:rFonts w:ascii="Arial" w:hAnsi="Arial" w:cs="Arial"/>
        </w:rPr>
      </w:pPr>
    </w:p>
    <w:p w14:paraId="2DBF28C7" w14:textId="198C194F" w:rsidR="00A94F99" w:rsidRDefault="00A94F99" w:rsidP="00015B39">
      <w:pPr>
        <w:spacing w:line="360" w:lineRule="auto"/>
        <w:jc w:val="both"/>
        <w:rPr>
          <w:rFonts w:ascii="Arial" w:hAnsi="Arial" w:cs="Arial"/>
        </w:rPr>
      </w:pPr>
    </w:p>
    <w:p w14:paraId="2EB3BC53" w14:textId="404C80B6" w:rsidR="00A94F99" w:rsidRDefault="00A94F99" w:rsidP="00015B39">
      <w:pPr>
        <w:spacing w:line="360" w:lineRule="auto"/>
        <w:jc w:val="both"/>
        <w:rPr>
          <w:rFonts w:ascii="Arial" w:hAnsi="Arial" w:cs="Arial"/>
        </w:rPr>
      </w:pPr>
    </w:p>
    <w:p w14:paraId="51F2A7AC" w14:textId="65175E5A" w:rsidR="00A94F99" w:rsidRDefault="00A94F99" w:rsidP="00015B39">
      <w:pPr>
        <w:spacing w:line="360" w:lineRule="auto"/>
        <w:jc w:val="both"/>
        <w:rPr>
          <w:rFonts w:ascii="Arial" w:hAnsi="Arial" w:cs="Arial"/>
        </w:rPr>
      </w:pPr>
    </w:p>
    <w:p w14:paraId="4C8B9FFA" w14:textId="23850846" w:rsidR="00A94F99" w:rsidRDefault="00A94F99" w:rsidP="00015B39">
      <w:pPr>
        <w:spacing w:line="360" w:lineRule="auto"/>
        <w:jc w:val="both"/>
        <w:rPr>
          <w:rFonts w:ascii="Arial" w:hAnsi="Arial" w:cs="Arial"/>
        </w:rPr>
      </w:pPr>
    </w:p>
    <w:sectPr w:rsidR="00A94F99" w:rsidSect="001961D9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F81DF" w14:textId="77777777" w:rsidR="00C73324" w:rsidRDefault="00C73324" w:rsidP="00143281">
      <w:r>
        <w:separator/>
      </w:r>
    </w:p>
  </w:endnote>
  <w:endnote w:type="continuationSeparator" w:id="0">
    <w:p w14:paraId="5A47631B" w14:textId="77777777" w:rsidR="00C73324" w:rsidRDefault="00C73324" w:rsidP="0014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1"/>
    <w:family w:val="auto"/>
    <w:pitch w:val="variable"/>
  </w:font>
  <w:font w:name="Lohit Devanagari">
    <w:altName w:val="Cambria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ED786" w14:textId="7D41C02A" w:rsidR="00CA7F93" w:rsidRPr="00843858" w:rsidRDefault="00CA7F93" w:rsidP="00F35C1A">
    <w:pPr>
      <w:pStyle w:val="Rodap"/>
      <w:jc w:val="center"/>
      <w:rPr>
        <w:rFonts w:ascii="Arial" w:hAnsi="Arial" w:cs="Arial"/>
        <w:b/>
      </w:rPr>
    </w:pPr>
    <w:r w:rsidRPr="00D611DC">
      <w:rPr>
        <w:rFonts w:ascii="Arial" w:hAnsi="Arial" w:cs="Arial"/>
        <w:b/>
      </w:rPr>
      <w:t xml:space="preserve">Publicado no DOU de </w:t>
    </w:r>
    <w:r w:rsidR="00F35C1A">
      <w:rPr>
        <w:rFonts w:ascii="Arial" w:hAnsi="Arial" w:cs="Arial"/>
        <w:b/>
      </w:rPr>
      <w:t>14</w:t>
    </w:r>
    <w:r w:rsidRPr="00D611DC">
      <w:rPr>
        <w:rFonts w:ascii="Arial" w:hAnsi="Arial" w:cs="Arial"/>
        <w:b/>
      </w:rPr>
      <w:t>/</w:t>
    </w:r>
    <w:r>
      <w:rPr>
        <w:rFonts w:ascii="Arial" w:hAnsi="Arial" w:cs="Arial"/>
        <w:b/>
      </w:rPr>
      <w:t>12</w:t>
    </w:r>
    <w:r w:rsidRPr="00D611DC">
      <w:rPr>
        <w:rFonts w:ascii="Arial" w:hAnsi="Arial" w:cs="Arial"/>
        <w:b/>
      </w:rPr>
      <w:t>/2022 e no</w:t>
    </w:r>
    <w:r w:rsidRPr="00843858">
      <w:rPr>
        <w:rFonts w:ascii="Arial" w:hAnsi="Arial" w:cs="Arial"/>
        <w:b/>
      </w:rPr>
      <w:t xml:space="preserve"> Boletim da UFRJ</w:t>
    </w:r>
    <w:r w:rsidR="00F35C1A">
      <w:rPr>
        <w:rFonts w:ascii="Arial" w:hAnsi="Arial" w:cs="Arial"/>
        <w:b/>
      </w:rPr>
      <w:t xml:space="preserve"> nº51</w:t>
    </w:r>
    <w:r w:rsidRPr="00843858">
      <w:rPr>
        <w:rFonts w:ascii="Arial" w:hAnsi="Arial" w:cs="Arial"/>
        <w:b/>
      </w:rPr>
      <w:t xml:space="preserve"> d</w:t>
    </w:r>
    <w:r>
      <w:rPr>
        <w:rFonts w:ascii="Arial" w:hAnsi="Arial" w:cs="Arial"/>
        <w:b/>
      </w:rPr>
      <w:t xml:space="preserve">e </w:t>
    </w:r>
    <w:r w:rsidR="00F35C1A">
      <w:rPr>
        <w:rFonts w:ascii="Arial" w:hAnsi="Arial" w:cs="Arial"/>
        <w:b/>
      </w:rPr>
      <w:t>22</w:t>
    </w:r>
    <w:r>
      <w:rPr>
        <w:rFonts w:ascii="Arial" w:hAnsi="Arial" w:cs="Arial"/>
        <w:b/>
      </w:rPr>
      <w:t>/12/</w:t>
    </w:r>
    <w:r w:rsidRPr="00D611DC">
      <w:rPr>
        <w:rFonts w:ascii="Arial" w:hAnsi="Arial" w:cs="Arial"/>
        <w:b/>
      </w:rPr>
      <w:t>2022</w:t>
    </w:r>
  </w:p>
  <w:p w14:paraId="278EFA29" w14:textId="77777777" w:rsidR="00CA7F93" w:rsidRDefault="00CA7F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08E2B" w14:textId="77777777" w:rsidR="00C73324" w:rsidRDefault="00C73324" w:rsidP="00143281">
      <w:r>
        <w:separator/>
      </w:r>
    </w:p>
  </w:footnote>
  <w:footnote w:type="continuationSeparator" w:id="0">
    <w:p w14:paraId="5C26C867" w14:textId="77777777" w:rsidR="00C73324" w:rsidRDefault="00C73324" w:rsidP="00143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Ind w:w="-65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5376"/>
      <w:gridCol w:w="1536"/>
    </w:tblGrid>
    <w:tr w:rsidR="00CA7F93" w:rsidRPr="00532E5F" w14:paraId="31F85AE7" w14:textId="77777777" w:rsidTr="00FD09B9">
      <w:tc>
        <w:tcPr>
          <w:tcW w:w="2694" w:type="dxa"/>
          <w:shd w:val="clear" w:color="auto" w:fill="auto"/>
          <w:vAlign w:val="center"/>
        </w:tcPr>
        <w:p w14:paraId="36C23E43" w14:textId="77777777" w:rsidR="00CA7F93" w:rsidRPr="00532E5F" w:rsidRDefault="00CA7F93" w:rsidP="008F7CFA">
          <w:pPr>
            <w:ind w:hanging="2"/>
            <w:jc w:val="center"/>
            <w:rPr>
              <w:rFonts w:ascii="Verdana" w:hAnsi="Verdana"/>
              <w:sz w:val="16"/>
              <w:szCs w:val="16"/>
            </w:rPr>
          </w:pPr>
          <w:r w:rsidRPr="003C7AC0">
            <w:rPr>
              <w:noProof/>
              <w:lang w:eastAsia="pt-BR"/>
            </w:rPr>
            <w:drawing>
              <wp:inline distT="0" distB="0" distL="0" distR="0" wp14:anchorId="1FC4172D" wp14:editId="40B9E939">
                <wp:extent cx="1466850" cy="571500"/>
                <wp:effectExtent l="0" t="0" r="0" b="0"/>
                <wp:docPr id="4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áfic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6" w:type="dxa"/>
          <w:shd w:val="clear" w:color="auto" w:fill="auto"/>
          <w:vAlign w:val="center"/>
        </w:tcPr>
        <w:p w14:paraId="54DB5400" w14:textId="77777777" w:rsidR="00CA7F93" w:rsidRPr="008F7CFA" w:rsidRDefault="00CA7F93" w:rsidP="008F7CFA">
          <w:pPr>
            <w:ind w:hanging="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8F7CFA">
            <w:rPr>
              <w:rFonts w:ascii="Arial" w:hAnsi="Arial" w:cs="Arial"/>
              <w:b/>
              <w:bCs/>
              <w:sz w:val="18"/>
              <w:szCs w:val="18"/>
            </w:rPr>
            <w:t>UNIVERSIDADE FEDERAL DO RIO DE JANEIRO</w:t>
          </w:r>
        </w:p>
        <w:p w14:paraId="7D325EA9" w14:textId="77777777" w:rsidR="00CA7F93" w:rsidRPr="008F7CFA" w:rsidRDefault="00CA7F93" w:rsidP="008F7CFA">
          <w:pPr>
            <w:ind w:hanging="2"/>
            <w:jc w:val="center"/>
            <w:rPr>
              <w:rFonts w:ascii="Arial" w:hAnsi="Arial" w:cs="Arial"/>
              <w:b/>
              <w:bCs/>
              <w:smallCaps/>
              <w:sz w:val="18"/>
              <w:szCs w:val="18"/>
            </w:rPr>
          </w:pPr>
          <w:r w:rsidRPr="008F7CFA">
            <w:rPr>
              <w:rFonts w:ascii="Arial" w:hAnsi="Arial" w:cs="Arial"/>
              <w:b/>
              <w:bCs/>
              <w:smallCaps/>
              <w:sz w:val="18"/>
              <w:szCs w:val="18"/>
            </w:rPr>
            <w:t>ESCOLA DE ENFERMAGEM ANNA NERY – EEAN/UFRJ</w:t>
          </w:r>
        </w:p>
        <w:p w14:paraId="1066715C" w14:textId="77777777" w:rsidR="00CA7F93" w:rsidRPr="00532E5F" w:rsidRDefault="00CA7F93" w:rsidP="008F7CFA">
          <w:pPr>
            <w:ind w:hanging="2"/>
            <w:jc w:val="center"/>
            <w:rPr>
              <w:rFonts w:ascii="Verdana" w:hAnsi="Verdana"/>
              <w:sz w:val="16"/>
              <w:szCs w:val="16"/>
            </w:rPr>
          </w:pPr>
          <w:r w:rsidRPr="008F7CFA">
            <w:rPr>
              <w:rFonts w:ascii="Arial" w:hAnsi="Arial" w:cs="Arial"/>
              <w:b/>
              <w:bCs/>
              <w:sz w:val="18"/>
              <w:szCs w:val="18"/>
            </w:rPr>
            <w:t>PROGRAMA DE PÓS-GRADUAÇÃO STRICTO SENSU EM ENFERMAGEM</w:t>
          </w:r>
        </w:p>
      </w:tc>
      <w:tc>
        <w:tcPr>
          <w:tcW w:w="1536" w:type="dxa"/>
          <w:shd w:val="clear" w:color="auto" w:fill="auto"/>
          <w:vAlign w:val="center"/>
        </w:tcPr>
        <w:p w14:paraId="4517828E" w14:textId="77777777" w:rsidR="00CA7F93" w:rsidRPr="00532E5F" w:rsidRDefault="00CA7F93" w:rsidP="008F7CFA">
          <w:pPr>
            <w:ind w:hanging="2"/>
            <w:jc w:val="center"/>
            <w:rPr>
              <w:rFonts w:ascii="Verdana" w:hAnsi="Verdana"/>
              <w:sz w:val="16"/>
              <w:szCs w:val="16"/>
            </w:rPr>
          </w:pPr>
          <w:r w:rsidRPr="00532E5F">
            <w:rPr>
              <w:rFonts w:ascii="Verdana" w:hAnsi="Verdana"/>
              <w:noProof/>
              <w:sz w:val="16"/>
              <w:szCs w:val="16"/>
              <w:lang w:eastAsia="pt-BR"/>
            </w:rPr>
            <w:drawing>
              <wp:inline distT="0" distB="0" distL="0" distR="0" wp14:anchorId="3734FB4F" wp14:editId="0699EA1B">
                <wp:extent cx="835194" cy="692150"/>
                <wp:effectExtent l="0" t="0" r="317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584" cy="694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68AF5F" w14:textId="77777777" w:rsidR="00CA7F93" w:rsidRDefault="00CA7F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5876D6"/>
    <w:multiLevelType w:val="hybridMultilevel"/>
    <w:tmpl w:val="FC02A220"/>
    <w:lvl w:ilvl="0" w:tplc="B0E24D0A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1B"/>
    <w:rsid w:val="00001082"/>
    <w:rsid w:val="000011C1"/>
    <w:rsid w:val="0000206A"/>
    <w:rsid w:val="0000255F"/>
    <w:rsid w:val="0000357B"/>
    <w:rsid w:val="00006B20"/>
    <w:rsid w:val="00010CAA"/>
    <w:rsid w:val="00015B39"/>
    <w:rsid w:val="00017F51"/>
    <w:rsid w:val="00021A3C"/>
    <w:rsid w:val="00022A94"/>
    <w:rsid w:val="00034706"/>
    <w:rsid w:val="000427D9"/>
    <w:rsid w:val="00042B4E"/>
    <w:rsid w:val="00054787"/>
    <w:rsid w:val="00057E16"/>
    <w:rsid w:val="00057F16"/>
    <w:rsid w:val="0006389F"/>
    <w:rsid w:val="000665D2"/>
    <w:rsid w:val="00076516"/>
    <w:rsid w:val="000821B9"/>
    <w:rsid w:val="00094B52"/>
    <w:rsid w:val="000A43E8"/>
    <w:rsid w:val="000A4C86"/>
    <w:rsid w:val="000B03F6"/>
    <w:rsid w:val="000B793E"/>
    <w:rsid w:val="000C1EBE"/>
    <w:rsid w:val="000D13FF"/>
    <w:rsid w:val="000D19F9"/>
    <w:rsid w:val="000D4B8C"/>
    <w:rsid w:val="000D4D68"/>
    <w:rsid w:val="000D690F"/>
    <w:rsid w:val="000E2038"/>
    <w:rsid w:val="000E6C8D"/>
    <w:rsid w:val="000F0D57"/>
    <w:rsid w:val="001031C8"/>
    <w:rsid w:val="0010615E"/>
    <w:rsid w:val="0011011F"/>
    <w:rsid w:val="00111E37"/>
    <w:rsid w:val="00115432"/>
    <w:rsid w:val="001165D8"/>
    <w:rsid w:val="001175ED"/>
    <w:rsid w:val="00124D15"/>
    <w:rsid w:val="00126D63"/>
    <w:rsid w:val="00130286"/>
    <w:rsid w:val="00133D78"/>
    <w:rsid w:val="001407A6"/>
    <w:rsid w:val="00143281"/>
    <w:rsid w:val="00144E59"/>
    <w:rsid w:val="0015078F"/>
    <w:rsid w:val="0015228F"/>
    <w:rsid w:val="00152828"/>
    <w:rsid w:val="001559EC"/>
    <w:rsid w:val="00155EF3"/>
    <w:rsid w:val="00157A48"/>
    <w:rsid w:val="00163012"/>
    <w:rsid w:val="0016309C"/>
    <w:rsid w:val="00163E28"/>
    <w:rsid w:val="00170FC4"/>
    <w:rsid w:val="00171F8E"/>
    <w:rsid w:val="0017645F"/>
    <w:rsid w:val="00180EC2"/>
    <w:rsid w:val="00183E5D"/>
    <w:rsid w:val="00194E63"/>
    <w:rsid w:val="001961D9"/>
    <w:rsid w:val="001A2001"/>
    <w:rsid w:val="001B09B7"/>
    <w:rsid w:val="001B3B6E"/>
    <w:rsid w:val="001B645E"/>
    <w:rsid w:val="001C0350"/>
    <w:rsid w:val="001C07A9"/>
    <w:rsid w:val="001C27B1"/>
    <w:rsid w:val="001C4A6D"/>
    <w:rsid w:val="001C6537"/>
    <w:rsid w:val="001D24B2"/>
    <w:rsid w:val="001D739A"/>
    <w:rsid w:val="001E2FA1"/>
    <w:rsid w:val="001E33F3"/>
    <w:rsid w:val="001F0931"/>
    <w:rsid w:val="0020261E"/>
    <w:rsid w:val="00203601"/>
    <w:rsid w:val="0020692C"/>
    <w:rsid w:val="002076D0"/>
    <w:rsid w:val="002108C8"/>
    <w:rsid w:val="00214753"/>
    <w:rsid w:val="00221563"/>
    <w:rsid w:val="002322C6"/>
    <w:rsid w:val="00250C4A"/>
    <w:rsid w:val="00253DAF"/>
    <w:rsid w:val="00260D92"/>
    <w:rsid w:val="00266AF5"/>
    <w:rsid w:val="00271071"/>
    <w:rsid w:val="002726EB"/>
    <w:rsid w:val="00274B9C"/>
    <w:rsid w:val="002872F6"/>
    <w:rsid w:val="002A54C5"/>
    <w:rsid w:val="002A59B6"/>
    <w:rsid w:val="002B1671"/>
    <w:rsid w:val="002B32B4"/>
    <w:rsid w:val="002B6963"/>
    <w:rsid w:val="002B6C17"/>
    <w:rsid w:val="002C62A6"/>
    <w:rsid w:val="002E228A"/>
    <w:rsid w:val="002E3829"/>
    <w:rsid w:val="002F14AB"/>
    <w:rsid w:val="002F5F7D"/>
    <w:rsid w:val="002F62A3"/>
    <w:rsid w:val="002F7871"/>
    <w:rsid w:val="00304C5C"/>
    <w:rsid w:val="00314650"/>
    <w:rsid w:val="003150DC"/>
    <w:rsid w:val="00315C23"/>
    <w:rsid w:val="00321F4D"/>
    <w:rsid w:val="00327D99"/>
    <w:rsid w:val="00330E56"/>
    <w:rsid w:val="00340442"/>
    <w:rsid w:val="003411CF"/>
    <w:rsid w:val="003446BB"/>
    <w:rsid w:val="003467BB"/>
    <w:rsid w:val="0035122C"/>
    <w:rsid w:val="00352AB4"/>
    <w:rsid w:val="00353555"/>
    <w:rsid w:val="003557EE"/>
    <w:rsid w:val="00364CB9"/>
    <w:rsid w:val="00367E4C"/>
    <w:rsid w:val="00392369"/>
    <w:rsid w:val="003C01F1"/>
    <w:rsid w:val="003C029A"/>
    <w:rsid w:val="003C0906"/>
    <w:rsid w:val="003D04FB"/>
    <w:rsid w:val="003D43FD"/>
    <w:rsid w:val="003E317C"/>
    <w:rsid w:val="003E3EB3"/>
    <w:rsid w:val="003E7971"/>
    <w:rsid w:val="003F1129"/>
    <w:rsid w:val="003F2C90"/>
    <w:rsid w:val="003F2FF7"/>
    <w:rsid w:val="003F55AC"/>
    <w:rsid w:val="00403057"/>
    <w:rsid w:val="004063FD"/>
    <w:rsid w:val="00407ECA"/>
    <w:rsid w:val="00411723"/>
    <w:rsid w:val="004126B7"/>
    <w:rsid w:val="004144A4"/>
    <w:rsid w:val="0042284A"/>
    <w:rsid w:val="00422F16"/>
    <w:rsid w:val="004265FE"/>
    <w:rsid w:val="00430543"/>
    <w:rsid w:val="00432D13"/>
    <w:rsid w:val="00434E13"/>
    <w:rsid w:val="00437279"/>
    <w:rsid w:val="004449BB"/>
    <w:rsid w:val="00447B6A"/>
    <w:rsid w:val="00447DC0"/>
    <w:rsid w:val="00463678"/>
    <w:rsid w:val="00465B56"/>
    <w:rsid w:val="004742B8"/>
    <w:rsid w:val="0047455E"/>
    <w:rsid w:val="00481BED"/>
    <w:rsid w:val="004822F8"/>
    <w:rsid w:val="00483501"/>
    <w:rsid w:val="00486D3F"/>
    <w:rsid w:val="00486F70"/>
    <w:rsid w:val="004936FE"/>
    <w:rsid w:val="004A1926"/>
    <w:rsid w:val="004A2DBD"/>
    <w:rsid w:val="004B2854"/>
    <w:rsid w:val="004B4213"/>
    <w:rsid w:val="004C3472"/>
    <w:rsid w:val="004C450C"/>
    <w:rsid w:val="004C6C2B"/>
    <w:rsid w:val="004C7FB9"/>
    <w:rsid w:val="004D0B19"/>
    <w:rsid w:val="004D21CC"/>
    <w:rsid w:val="004D3CBB"/>
    <w:rsid w:val="004E2BA0"/>
    <w:rsid w:val="004E6FC8"/>
    <w:rsid w:val="004F42D8"/>
    <w:rsid w:val="004F71A6"/>
    <w:rsid w:val="005011B8"/>
    <w:rsid w:val="00501662"/>
    <w:rsid w:val="00501A8B"/>
    <w:rsid w:val="00504BB9"/>
    <w:rsid w:val="00504E37"/>
    <w:rsid w:val="005066DA"/>
    <w:rsid w:val="00512A81"/>
    <w:rsid w:val="0051474A"/>
    <w:rsid w:val="00514FA6"/>
    <w:rsid w:val="00515706"/>
    <w:rsid w:val="0051723E"/>
    <w:rsid w:val="0052443A"/>
    <w:rsid w:val="0053180B"/>
    <w:rsid w:val="005351E6"/>
    <w:rsid w:val="005406ED"/>
    <w:rsid w:val="00540CB7"/>
    <w:rsid w:val="00545A88"/>
    <w:rsid w:val="00545E24"/>
    <w:rsid w:val="00550CED"/>
    <w:rsid w:val="005527F2"/>
    <w:rsid w:val="00554E92"/>
    <w:rsid w:val="00575DAA"/>
    <w:rsid w:val="005778E5"/>
    <w:rsid w:val="00580F83"/>
    <w:rsid w:val="00581C46"/>
    <w:rsid w:val="005823A9"/>
    <w:rsid w:val="0058398E"/>
    <w:rsid w:val="0058620A"/>
    <w:rsid w:val="005877B1"/>
    <w:rsid w:val="00590A9C"/>
    <w:rsid w:val="00591C34"/>
    <w:rsid w:val="00592276"/>
    <w:rsid w:val="00595819"/>
    <w:rsid w:val="0059723B"/>
    <w:rsid w:val="005975D2"/>
    <w:rsid w:val="005B02CA"/>
    <w:rsid w:val="005B06FC"/>
    <w:rsid w:val="005B2EE6"/>
    <w:rsid w:val="005B40DF"/>
    <w:rsid w:val="005B5FB0"/>
    <w:rsid w:val="005B636E"/>
    <w:rsid w:val="005B78AA"/>
    <w:rsid w:val="005B79EB"/>
    <w:rsid w:val="005C43EB"/>
    <w:rsid w:val="005D0D72"/>
    <w:rsid w:val="005D5741"/>
    <w:rsid w:val="005D6DB2"/>
    <w:rsid w:val="005E1749"/>
    <w:rsid w:val="005E1AC5"/>
    <w:rsid w:val="005E2B7D"/>
    <w:rsid w:val="00600892"/>
    <w:rsid w:val="00600B43"/>
    <w:rsid w:val="006014AA"/>
    <w:rsid w:val="006047B1"/>
    <w:rsid w:val="00613DA2"/>
    <w:rsid w:val="006176C3"/>
    <w:rsid w:val="006223C5"/>
    <w:rsid w:val="00627FBC"/>
    <w:rsid w:val="00633A4D"/>
    <w:rsid w:val="0063639B"/>
    <w:rsid w:val="00641C91"/>
    <w:rsid w:val="00651C03"/>
    <w:rsid w:val="006536BD"/>
    <w:rsid w:val="00675725"/>
    <w:rsid w:val="00680F55"/>
    <w:rsid w:val="00684069"/>
    <w:rsid w:val="006852B9"/>
    <w:rsid w:val="00693E75"/>
    <w:rsid w:val="00694FC6"/>
    <w:rsid w:val="006954F5"/>
    <w:rsid w:val="006A4475"/>
    <w:rsid w:val="006B19A6"/>
    <w:rsid w:val="006B259D"/>
    <w:rsid w:val="006C2C73"/>
    <w:rsid w:val="006C6855"/>
    <w:rsid w:val="006C7FF1"/>
    <w:rsid w:val="006D1375"/>
    <w:rsid w:val="006D2A6F"/>
    <w:rsid w:val="006E0C01"/>
    <w:rsid w:val="00701955"/>
    <w:rsid w:val="0070395A"/>
    <w:rsid w:val="00707D7A"/>
    <w:rsid w:val="00707DA8"/>
    <w:rsid w:val="00712739"/>
    <w:rsid w:val="00712CF4"/>
    <w:rsid w:val="00715384"/>
    <w:rsid w:val="007246FE"/>
    <w:rsid w:val="00726FD1"/>
    <w:rsid w:val="00727C33"/>
    <w:rsid w:val="00731879"/>
    <w:rsid w:val="00734F4F"/>
    <w:rsid w:val="00736EBE"/>
    <w:rsid w:val="00737730"/>
    <w:rsid w:val="007472E6"/>
    <w:rsid w:val="00747481"/>
    <w:rsid w:val="00752D0F"/>
    <w:rsid w:val="007532AA"/>
    <w:rsid w:val="007633BF"/>
    <w:rsid w:val="0076511F"/>
    <w:rsid w:val="007834C2"/>
    <w:rsid w:val="00786B1E"/>
    <w:rsid w:val="00795F33"/>
    <w:rsid w:val="007A1DC4"/>
    <w:rsid w:val="007A711A"/>
    <w:rsid w:val="007A71CE"/>
    <w:rsid w:val="007A7642"/>
    <w:rsid w:val="007B05AA"/>
    <w:rsid w:val="007B22F4"/>
    <w:rsid w:val="007B6A0E"/>
    <w:rsid w:val="007D16B0"/>
    <w:rsid w:val="007D44A2"/>
    <w:rsid w:val="007D5E10"/>
    <w:rsid w:val="007E46B7"/>
    <w:rsid w:val="007E5320"/>
    <w:rsid w:val="007E7881"/>
    <w:rsid w:val="007F3CF6"/>
    <w:rsid w:val="00802A69"/>
    <w:rsid w:val="0080418B"/>
    <w:rsid w:val="00804795"/>
    <w:rsid w:val="00807C33"/>
    <w:rsid w:val="00815199"/>
    <w:rsid w:val="00820E00"/>
    <w:rsid w:val="008333B3"/>
    <w:rsid w:val="008356A0"/>
    <w:rsid w:val="00843858"/>
    <w:rsid w:val="008462B3"/>
    <w:rsid w:val="00847ABD"/>
    <w:rsid w:val="00847AFF"/>
    <w:rsid w:val="00851D99"/>
    <w:rsid w:val="00852E83"/>
    <w:rsid w:val="00865552"/>
    <w:rsid w:val="00867453"/>
    <w:rsid w:val="0086791D"/>
    <w:rsid w:val="00875504"/>
    <w:rsid w:val="00877E3C"/>
    <w:rsid w:val="00881403"/>
    <w:rsid w:val="00883D9D"/>
    <w:rsid w:val="00884A4A"/>
    <w:rsid w:val="0088706F"/>
    <w:rsid w:val="00894B25"/>
    <w:rsid w:val="00895701"/>
    <w:rsid w:val="008978D9"/>
    <w:rsid w:val="008B357B"/>
    <w:rsid w:val="008B6DB3"/>
    <w:rsid w:val="008C7AA7"/>
    <w:rsid w:val="008D165E"/>
    <w:rsid w:val="008D26BE"/>
    <w:rsid w:val="008D3C12"/>
    <w:rsid w:val="008E46F0"/>
    <w:rsid w:val="008E4C72"/>
    <w:rsid w:val="008E4E01"/>
    <w:rsid w:val="008E5A18"/>
    <w:rsid w:val="008F505B"/>
    <w:rsid w:val="008F614A"/>
    <w:rsid w:val="008F7CFA"/>
    <w:rsid w:val="00910017"/>
    <w:rsid w:val="00915715"/>
    <w:rsid w:val="00921ABD"/>
    <w:rsid w:val="00921CEE"/>
    <w:rsid w:val="0093724B"/>
    <w:rsid w:val="00937439"/>
    <w:rsid w:val="00944163"/>
    <w:rsid w:val="00951F86"/>
    <w:rsid w:val="00952288"/>
    <w:rsid w:val="00966F60"/>
    <w:rsid w:val="0097249E"/>
    <w:rsid w:val="00977030"/>
    <w:rsid w:val="00977A11"/>
    <w:rsid w:val="00986936"/>
    <w:rsid w:val="00993186"/>
    <w:rsid w:val="009B43C9"/>
    <w:rsid w:val="009B7DBA"/>
    <w:rsid w:val="009C5BFF"/>
    <w:rsid w:val="009D3F7A"/>
    <w:rsid w:val="009E6BCB"/>
    <w:rsid w:val="009F6705"/>
    <w:rsid w:val="00A02575"/>
    <w:rsid w:val="00A04690"/>
    <w:rsid w:val="00A13D5B"/>
    <w:rsid w:val="00A1496D"/>
    <w:rsid w:val="00A27328"/>
    <w:rsid w:val="00A31A70"/>
    <w:rsid w:val="00A32250"/>
    <w:rsid w:val="00A36A1C"/>
    <w:rsid w:val="00A40C45"/>
    <w:rsid w:val="00A456A5"/>
    <w:rsid w:val="00A523A3"/>
    <w:rsid w:val="00A5602C"/>
    <w:rsid w:val="00A631F4"/>
    <w:rsid w:val="00A66917"/>
    <w:rsid w:val="00A7174A"/>
    <w:rsid w:val="00A71EAC"/>
    <w:rsid w:val="00A81C20"/>
    <w:rsid w:val="00A826BF"/>
    <w:rsid w:val="00A85F47"/>
    <w:rsid w:val="00A86A6C"/>
    <w:rsid w:val="00A90151"/>
    <w:rsid w:val="00A90727"/>
    <w:rsid w:val="00A919D0"/>
    <w:rsid w:val="00A9300A"/>
    <w:rsid w:val="00A94669"/>
    <w:rsid w:val="00A94F99"/>
    <w:rsid w:val="00AA598E"/>
    <w:rsid w:val="00AB3F5B"/>
    <w:rsid w:val="00AB7B6D"/>
    <w:rsid w:val="00AC7331"/>
    <w:rsid w:val="00AD22E5"/>
    <w:rsid w:val="00AD2679"/>
    <w:rsid w:val="00AE1140"/>
    <w:rsid w:val="00AE73FD"/>
    <w:rsid w:val="00AF0F37"/>
    <w:rsid w:val="00AF60FB"/>
    <w:rsid w:val="00AF7C9C"/>
    <w:rsid w:val="00B031E5"/>
    <w:rsid w:val="00B05544"/>
    <w:rsid w:val="00B10B21"/>
    <w:rsid w:val="00B11B75"/>
    <w:rsid w:val="00B11D1A"/>
    <w:rsid w:val="00B127F8"/>
    <w:rsid w:val="00B13E28"/>
    <w:rsid w:val="00B14FB3"/>
    <w:rsid w:val="00B20778"/>
    <w:rsid w:val="00B21BF0"/>
    <w:rsid w:val="00B23B71"/>
    <w:rsid w:val="00B2521B"/>
    <w:rsid w:val="00B27CB2"/>
    <w:rsid w:val="00B31C71"/>
    <w:rsid w:val="00B32FCB"/>
    <w:rsid w:val="00B467CE"/>
    <w:rsid w:val="00B4784C"/>
    <w:rsid w:val="00B56CC5"/>
    <w:rsid w:val="00B57A40"/>
    <w:rsid w:val="00B64815"/>
    <w:rsid w:val="00B751FA"/>
    <w:rsid w:val="00B85EB8"/>
    <w:rsid w:val="00B86B64"/>
    <w:rsid w:val="00B9564C"/>
    <w:rsid w:val="00BA26DD"/>
    <w:rsid w:val="00BA2B34"/>
    <w:rsid w:val="00BB0B45"/>
    <w:rsid w:val="00BD5C1F"/>
    <w:rsid w:val="00BE1835"/>
    <w:rsid w:val="00BE36B4"/>
    <w:rsid w:val="00BE38DD"/>
    <w:rsid w:val="00BE79F0"/>
    <w:rsid w:val="00BF259E"/>
    <w:rsid w:val="00C00DEF"/>
    <w:rsid w:val="00C01496"/>
    <w:rsid w:val="00C139E0"/>
    <w:rsid w:val="00C14606"/>
    <w:rsid w:val="00C16AE1"/>
    <w:rsid w:val="00C23BC5"/>
    <w:rsid w:val="00C2788F"/>
    <w:rsid w:val="00C27972"/>
    <w:rsid w:val="00C3498D"/>
    <w:rsid w:val="00C37CC4"/>
    <w:rsid w:val="00C43059"/>
    <w:rsid w:val="00C43F33"/>
    <w:rsid w:val="00C453E4"/>
    <w:rsid w:val="00C510AE"/>
    <w:rsid w:val="00C54050"/>
    <w:rsid w:val="00C7277F"/>
    <w:rsid w:val="00C73324"/>
    <w:rsid w:val="00C74EA3"/>
    <w:rsid w:val="00C84438"/>
    <w:rsid w:val="00C934C6"/>
    <w:rsid w:val="00CA0192"/>
    <w:rsid w:val="00CA1F5B"/>
    <w:rsid w:val="00CA7F93"/>
    <w:rsid w:val="00CD78DA"/>
    <w:rsid w:val="00CF7C55"/>
    <w:rsid w:val="00D013DB"/>
    <w:rsid w:val="00D052A9"/>
    <w:rsid w:val="00D07638"/>
    <w:rsid w:val="00D15A7E"/>
    <w:rsid w:val="00D20832"/>
    <w:rsid w:val="00D243DA"/>
    <w:rsid w:val="00D24CD1"/>
    <w:rsid w:val="00D33473"/>
    <w:rsid w:val="00D37073"/>
    <w:rsid w:val="00D40E1B"/>
    <w:rsid w:val="00D42615"/>
    <w:rsid w:val="00D4611E"/>
    <w:rsid w:val="00D4665D"/>
    <w:rsid w:val="00D503B4"/>
    <w:rsid w:val="00D508E8"/>
    <w:rsid w:val="00D52A9E"/>
    <w:rsid w:val="00D5337A"/>
    <w:rsid w:val="00D611DC"/>
    <w:rsid w:val="00D62F38"/>
    <w:rsid w:val="00D65A60"/>
    <w:rsid w:val="00D7129B"/>
    <w:rsid w:val="00D7279B"/>
    <w:rsid w:val="00D830CB"/>
    <w:rsid w:val="00D832A1"/>
    <w:rsid w:val="00D83C44"/>
    <w:rsid w:val="00D925E4"/>
    <w:rsid w:val="00D976D8"/>
    <w:rsid w:val="00DB6BE0"/>
    <w:rsid w:val="00DC26CC"/>
    <w:rsid w:val="00DC38F9"/>
    <w:rsid w:val="00DC4B4C"/>
    <w:rsid w:val="00DC69E0"/>
    <w:rsid w:val="00DC771C"/>
    <w:rsid w:val="00DD15C3"/>
    <w:rsid w:val="00DD1E03"/>
    <w:rsid w:val="00DD49D2"/>
    <w:rsid w:val="00DD4B6B"/>
    <w:rsid w:val="00DE2A4D"/>
    <w:rsid w:val="00DE63EE"/>
    <w:rsid w:val="00DE6E3A"/>
    <w:rsid w:val="00DF6B65"/>
    <w:rsid w:val="00DF6CD2"/>
    <w:rsid w:val="00E01578"/>
    <w:rsid w:val="00E0570B"/>
    <w:rsid w:val="00E103A9"/>
    <w:rsid w:val="00E10820"/>
    <w:rsid w:val="00E1697E"/>
    <w:rsid w:val="00E16F79"/>
    <w:rsid w:val="00E275EE"/>
    <w:rsid w:val="00E30C9F"/>
    <w:rsid w:val="00E40AFE"/>
    <w:rsid w:val="00E42670"/>
    <w:rsid w:val="00E43330"/>
    <w:rsid w:val="00E5367D"/>
    <w:rsid w:val="00E5447D"/>
    <w:rsid w:val="00E56746"/>
    <w:rsid w:val="00E63314"/>
    <w:rsid w:val="00E63BD9"/>
    <w:rsid w:val="00E659B9"/>
    <w:rsid w:val="00E66811"/>
    <w:rsid w:val="00E728DD"/>
    <w:rsid w:val="00E91036"/>
    <w:rsid w:val="00E91EBE"/>
    <w:rsid w:val="00E93F91"/>
    <w:rsid w:val="00E95479"/>
    <w:rsid w:val="00E967DE"/>
    <w:rsid w:val="00E973B6"/>
    <w:rsid w:val="00E97A2E"/>
    <w:rsid w:val="00E97E04"/>
    <w:rsid w:val="00EA2248"/>
    <w:rsid w:val="00EA4B76"/>
    <w:rsid w:val="00EA79AD"/>
    <w:rsid w:val="00EC15A3"/>
    <w:rsid w:val="00EC3F3E"/>
    <w:rsid w:val="00EC67DB"/>
    <w:rsid w:val="00ED7C78"/>
    <w:rsid w:val="00EE42E3"/>
    <w:rsid w:val="00F0251D"/>
    <w:rsid w:val="00F02DDB"/>
    <w:rsid w:val="00F13A90"/>
    <w:rsid w:val="00F203F2"/>
    <w:rsid w:val="00F205FF"/>
    <w:rsid w:val="00F228F9"/>
    <w:rsid w:val="00F35C1A"/>
    <w:rsid w:val="00F413E9"/>
    <w:rsid w:val="00F44CAF"/>
    <w:rsid w:val="00F47A5F"/>
    <w:rsid w:val="00F549B2"/>
    <w:rsid w:val="00F6124F"/>
    <w:rsid w:val="00F63CBB"/>
    <w:rsid w:val="00F75D5E"/>
    <w:rsid w:val="00F80F70"/>
    <w:rsid w:val="00F8391F"/>
    <w:rsid w:val="00F85977"/>
    <w:rsid w:val="00F863CF"/>
    <w:rsid w:val="00F90E14"/>
    <w:rsid w:val="00FA160C"/>
    <w:rsid w:val="00FB5A78"/>
    <w:rsid w:val="00FB6A02"/>
    <w:rsid w:val="00FC0A74"/>
    <w:rsid w:val="00FD09B9"/>
    <w:rsid w:val="00FD1CDE"/>
    <w:rsid w:val="00FD2F20"/>
    <w:rsid w:val="00FE2DCE"/>
    <w:rsid w:val="00FE3A55"/>
    <w:rsid w:val="00FE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E0F483"/>
  <w15:docId w15:val="{9D08C3D7-A245-4CBE-9C1D-97AD079C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88F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2788F"/>
    <w:pPr>
      <w:keepNext/>
      <w:tabs>
        <w:tab w:val="num" w:pos="0"/>
        <w:tab w:val="center" w:pos="4703"/>
      </w:tabs>
      <w:spacing w:line="480" w:lineRule="auto"/>
      <w:jc w:val="center"/>
      <w:outlineLvl w:val="0"/>
    </w:pPr>
    <w:rPr>
      <w:rFonts w:ascii="Arial" w:hAnsi="Arial" w:cs="Arial"/>
      <w:b/>
      <w:spacing w:val="-3"/>
    </w:rPr>
  </w:style>
  <w:style w:type="paragraph" w:styleId="Ttulo2">
    <w:name w:val="heading 2"/>
    <w:basedOn w:val="Normal"/>
    <w:next w:val="Normal"/>
    <w:qFormat/>
    <w:rsid w:val="00C2788F"/>
    <w:pPr>
      <w:keepNext/>
      <w:tabs>
        <w:tab w:val="left" w:pos="23"/>
        <w:tab w:val="left" w:pos="874"/>
        <w:tab w:val="left" w:pos="1725"/>
        <w:tab w:val="left" w:pos="2575"/>
        <w:tab w:val="left" w:pos="3426"/>
        <w:tab w:val="left" w:pos="4277"/>
        <w:tab w:val="left" w:pos="5128"/>
        <w:tab w:val="left" w:pos="5979"/>
        <w:tab w:val="left" w:pos="6829"/>
        <w:tab w:val="left" w:pos="7680"/>
        <w:tab w:val="left" w:pos="8531"/>
        <w:tab w:val="left" w:pos="9382"/>
      </w:tabs>
      <w:jc w:val="both"/>
      <w:outlineLvl w:val="1"/>
    </w:pPr>
    <w:rPr>
      <w:rFonts w:ascii="Arial" w:hAnsi="Arial" w:cs="Arial"/>
      <w:b/>
      <w:spacing w:val="-3"/>
      <w:sz w:val="18"/>
    </w:rPr>
  </w:style>
  <w:style w:type="paragraph" w:styleId="Ttulo7">
    <w:name w:val="heading 7"/>
    <w:basedOn w:val="Normal"/>
    <w:next w:val="Normal"/>
    <w:qFormat/>
    <w:rsid w:val="00C2788F"/>
    <w:pPr>
      <w:keepNext/>
      <w:tabs>
        <w:tab w:val="num" w:pos="0"/>
        <w:tab w:val="center" w:pos="4703"/>
      </w:tabs>
      <w:jc w:val="both"/>
      <w:outlineLvl w:val="6"/>
    </w:pPr>
    <w:rPr>
      <w:rFonts w:ascii="Arial" w:hAnsi="Arial" w:cs="Arial"/>
      <w:b/>
      <w:spacing w:val="-3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2788F"/>
  </w:style>
  <w:style w:type="character" w:customStyle="1" w:styleId="WW8Num1z1">
    <w:name w:val="WW8Num1z1"/>
    <w:rsid w:val="00C2788F"/>
  </w:style>
  <w:style w:type="character" w:customStyle="1" w:styleId="WW8Num1z2">
    <w:name w:val="WW8Num1z2"/>
    <w:rsid w:val="00C2788F"/>
  </w:style>
  <w:style w:type="character" w:customStyle="1" w:styleId="WW8Num1z3">
    <w:name w:val="WW8Num1z3"/>
    <w:rsid w:val="00C2788F"/>
  </w:style>
  <w:style w:type="character" w:customStyle="1" w:styleId="WW8Num1z4">
    <w:name w:val="WW8Num1z4"/>
    <w:rsid w:val="00C2788F"/>
  </w:style>
  <w:style w:type="character" w:customStyle="1" w:styleId="WW8Num1z5">
    <w:name w:val="WW8Num1z5"/>
    <w:rsid w:val="00C2788F"/>
  </w:style>
  <w:style w:type="character" w:customStyle="1" w:styleId="WW8Num1z6">
    <w:name w:val="WW8Num1z6"/>
    <w:rsid w:val="00C2788F"/>
  </w:style>
  <w:style w:type="character" w:customStyle="1" w:styleId="WW8Num1z7">
    <w:name w:val="WW8Num1z7"/>
    <w:rsid w:val="00C2788F"/>
  </w:style>
  <w:style w:type="character" w:customStyle="1" w:styleId="WW8Num1z8">
    <w:name w:val="WW8Num1z8"/>
    <w:rsid w:val="00C2788F"/>
  </w:style>
  <w:style w:type="character" w:customStyle="1" w:styleId="Fontepargpadro2">
    <w:name w:val="Fonte parág. padrão2"/>
    <w:rsid w:val="00C2788F"/>
  </w:style>
  <w:style w:type="character" w:customStyle="1" w:styleId="Fontepargpadro1">
    <w:name w:val="Fonte parág. padrão1"/>
    <w:rsid w:val="00C2788F"/>
  </w:style>
  <w:style w:type="character" w:styleId="Hyperlink">
    <w:name w:val="Hyperlink"/>
    <w:rsid w:val="00C2788F"/>
    <w:rPr>
      <w:color w:val="0000FF"/>
      <w:u w:val="single"/>
    </w:rPr>
  </w:style>
  <w:style w:type="character" w:customStyle="1" w:styleId="Ttulo1Char">
    <w:name w:val="Título 1 Char"/>
    <w:rsid w:val="00C2788F"/>
    <w:rPr>
      <w:rFonts w:ascii="Arial" w:eastAsia="Times New Roman" w:hAnsi="Arial" w:cs="Times New Roman"/>
      <w:b/>
      <w:spacing w:val="-3"/>
      <w:sz w:val="20"/>
      <w:szCs w:val="20"/>
    </w:rPr>
  </w:style>
  <w:style w:type="character" w:customStyle="1" w:styleId="Ttulo2Char">
    <w:name w:val="Título 2 Char"/>
    <w:rsid w:val="00C2788F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Ttulo7Char">
    <w:name w:val="Título 7 Char"/>
    <w:rsid w:val="00C2788F"/>
    <w:rPr>
      <w:rFonts w:ascii="Arial" w:eastAsia="Times New Roman" w:hAnsi="Arial" w:cs="Times New Roman"/>
      <w:b/>
      <w:spacing w:val="-3"/>
      <w:szCs w:val="20"/>
    </w:rPr>
  </w:style>
  <w:style w:type="character" w:customStyle="1" w:styleId="SubttuloChar">
    <w:name w:val="Subtítulo Char"/>
    <w:rsid w:val="00C2788F"/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rsid w:val="00C2788F"/>
    <w:rPr>
      <w:rFonts w:ascii="Arial" w:eastAsia="Times New Roman" w:hAnsi="Arial" w:cs="Times New Roman"/>
      <w:spacing w:val="-3"/>
      <w:sz w:val="20"/>
      <w:szCs w:val="20"/>
    </w:rPr>
  </w:style>
  <w:style w:type="character" w:customStyle="1" w:styleId="Corpodetexto2Char">
    <w:name w:val="Corpo de texto 2 Char"/>
    <w:rsid w:val="00C2788F"/>
    <w:rPr>
      <w:rFonts w:ascii="Arial" w:eastAsia="Times New Roman" w:hAnsi="Arial" w:cs="Times New Roman"/>
      <w:spacing w:val="-3"/>
      <w:sz w:val="18"/>
      <w:szCs w:val="20"/>
    </w:rPr>
  </w:style>
  <w:style w:type="character" w:customStyle="1" w:styleId="TextodebaloChar">
    <w:name w:val="Texto de balão Char"/>
    <w:rsid w:val="00C2788F"/>
    <w:rPr>
      <w:rFonts w:ascii="Tahoma" w:eastAsia="Times New Roman" w:hAnsi="Tahoma" w:cs="Tahoma"/>
      <w:sz w:val="16"/>
      <w:szCs w:val="16"/>
    </w:rPr>
  </w:style>
  <w:style w:type="paragraph" w:customStyle="1" w:styleId="Ttulo20">
    <w:name w:val="Título2"/>
    <w:basedOn w:val="Normal"/>
    <w:next w:val="Corpodetexto"/>
    <w:rsid w:val="00C2788F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C2788F"/>
    <w:pPr>
      <w:tabs>
        <w:tab w:val="left" w:pos="23"/>
        <w:tab w:val="left" w:pos="874"/>
        <w:tab w:val="left" w:pos="1725"/>
        <w:tab w:val="left" w:pos="2575"/>
        <w:tab w:val="left" w:pos="3426"/>
        <w:tab w:val="left" w:pos="4277"/>
        <w:tab w:val="left" w:pos="5128"/>
        <w:tab w:val="left" w:pos="5979"/>
        <w:tab w:val="left" w:pos="6829"/>
        <w:tab w:val="left" w:pos="7680"/>
        <w:tab w:val="left" w:pos="8531"/>
        <w:tab w:val="left" w:pos="9382"/>
      </w:tabs>
      <w:spacing w:line="480" w:lineRule="auto"/>
      <w:jc w:val="both"/>
    </w:pPr>
    <w:rPr>
      <w:rFonts w:ascii="Arial" w:hAnsi="Arial" w:cs="Arial"/>
      <w:spacing w:val="-3"/>
    </w:rPr>
  </w:style>
  <w:style w:type="paragraph" w:styleId="Lista">
    <w:name w:val="List"/>
    <w:basedOn w:val="Corpodetexto"/>
    <w:rsid w:val="00C2788F"/>
    <w:rPr>
      <w:rFonts w:cs="Mangal"/>
    </w:rPr>
  </w:style>
  <w:style w:type="paragraph" w:styleId="Legenda">
    <w:name w:val="caption"/>
    <w:basedOn w:val="Normal"/>
    <w:qFormat/>
    <w:rsid w:val="00C278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2788F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C2788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ubttulo">
    <w:name w:val="Subtitle"/>
    <w:basedOn w:val="Normal"/>
    <w:next w:val="Corpodetexto"/>
    <w:qFormat/>
    <w:rsid w:val="00C2788F"/>
    <w:pPr>
      <w:jc w:val="both"/>
    </w:pPr>
    <w:rPr>
      <w:rFonts w:ascii="Arial" w:hAnsi="Arial" w:cs="Arial"/>
      <w:sz w:val="24"/>
    </w:rPr>
  </w:style>
  <w:style w:type="paragraph" w:customStyle="1" w:styleId="Corpodetexto22">
    <w:name w:val="Corpo de texto 22"/>
    <w:basedOn w:val="Normal"/>
    <w:rsid w:val="00C2788F"/>
    <w:pPr>
      <w:tabs>
        <w:tab w:val="left" w:pos="23"/>
        <w:tab w:val="left" w:pos="874"/>
        <w:tab w:val="left" w:pos="1725"/>
        <w:tab w:val="left" w:pos="2575"/>
        <w:tab w:val="left" w:pos="3426"/>
        <w:tab w:val="left" w:pos="4277"/>
        <w:tab w:val="left" w:pos="5128"/>
        <w:tab w:val="left" w:pos="5979"/>
        <w:tab w:val="left" w:pos="6829"/>
        <w:tab w:val="left" w:pos="7680"/>
        <w:tab w:val="left" w:pos="8531"/>
        <w:tab w:val="left" w:pos="9382"/>
      </w:tabs>
      <w:jc w:val="both"/>
    </w:pPr>
    <w:rPr>
      <w:rFonts w:ascii="Arial" w:hAnsi="Arial" w:cs="Arial"/>
      <w:spacing w:val="-3"/>
      <w:sz w:val="18"/>
    </w:rPr>
  </w:style>
  <w:style w:type="paragraph" w:styleId="PargrafodaLista">
    <w:name w:val="List Paragraph"/>
    <w:basedOn w:val="Normal"/>
    <w:uiPriority w:val="34"/>
    <w:qFormat/>
    <w:rsid w:val="00C2788F"/>
    <w:pPr>
      <w:ind w:left="720"/>
      <w:contextualSpacing/>
    </w:pPr>
  </w:style>
  <w:style w:type="paragraph" w:customStyle="1" w:styleId="Corpodetexto21">
    <w:name w:val="Corpo de texto 21"/>
    <w:basedOn w:val="Normal"/>
    <w:rsid w:val="00C2788F"/>
    <w:pPr>
      <w:jc w:val="both"/>
    </w:pPr>
    <w:rPr>
      <w:rFonts w:ascii="Arial" w:hAnsi="Arial" w:cs="Arial"/>
      <w:spacing w:val="-3"/>
      <w:sz w:val="18"/>
    </w:rPr>
  </w:style>
  <w:style w:type="paragraph" w:styleId="Textodebalo">
    <w:name w:val="Balloon Text"/>
    <w:basedOn w:val="Normal"/>
    <w:rsid w:val="00C2788F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C2788F"/>
    <w:pPr>
      <w:suppressLineNumbers/>
    </w:pPr>
  </w:style>
  <w:style w:type="paragraph" w:customStyle="1" w:styleId="Ttulodetabela">
    <w:name w:val="Título de tabela"/>
    <w:basedOn w:val="Contedodatabela"/>
    <w:rsid w:val="00C2788F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B23B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1432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43281"/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432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281"/>
    <w:rPr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0615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eparator">
    <w:name w:val="_separator"/>
    <w:basedOn w:val="Fontepargpadro"/>
    <w:rsid w:val="004B4213"/>
  </w:style>
  <w:style w:type="character" w:customStyle="1" w:styleId="group-doi">
    <w:name w:val="group-doi"/>
    <w:basedOn w:val="Fontepargpadro"/>
    <w:rsid w:val="004B4213"/>
  </w:style>
  <w:style w:type="character" w:customStyle="1" w:styleId="UnresolvedMention">
    <w:name w:val="Unresolved Mention"/>
    <w:basedOn w:val="Fontepargpadro"/>
    <w:uiPriority w:val="99"/>
    <w:semiHidden/>
    <w:unhideWhenUsed/>
    <w:rsid w:val="00155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99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4055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942</CharactersWithSpaces>
  <SharedDoc>false</SharedDoc>
  <HLinks>
    <vt:vector size="24" baseType="variant">
      <vt:variant>
        <vt:i4>6946859</vt:i4>
      </vt:variant>
      <vt:variant>
        <vt:i4>9</vt:i4>
      </vt:variant>
      <vt:variant>
        <vt:i4>0</vt:i4>
      </vt:variant>
      <vt:variant>
        <vt:i4>5</vt:i4>
      </vt:variant>
      <vt:variant>
        <vt:lpwstr>https://posgraduacao.eean.ufrj.br/</vt:lpwstr>
      </vt:variant>
      <vt:variant>
        <vt:lpwstr/>
      </vt:variant>
      <vt:variant>
        <vt:i4>6946859</vt:i4>
      </vt:variant>
      <vt:variant>
        <vt:i4>6</vt:i4>
      </vt:variant>
      <vt:variant>
        <vt:i4>0</vt:i4>
      </vt:variant>
      <vt:variant>
        <vt:i4>5</vt:i4>
      </vt:variant>
      <vt:variant>
        <vt:lpwstr>https://posgraduacao.eean.ufrj.br/</vt:lpwstr>
      </vt:variant>
      <vt:variant>
        <vt:lpwstr/>
      </vt:variant>
      <vt:variant>
        <vt:i4>6946859</vt:i4>
      </vt:variant>
      <vt:variant>
        <vt:i4>3</vt:i4>
      </vt:variant>
      <vt:variant>
        <vt:i4>0</vt:i4>
      </vt:variant>
      <vt:variant>
        <vt:i4>5</vt:i4>
      </vt:variant>
      <vt:variant>
        <vt:lpwstr>https://posgraduacao.eean.ufrj.br/</vt:lpwstr>
      </vt:variant>
      <vt:variant>
        <vt:lpwstr/>
      </vt:variant>
      <vt:variant>
        <vt:i4>6946859</vt:i4>
      </vt:variant>
      <vt:variant>
        <vt:i4>0</vt:i4>
      </vt:variant>
      <vt:variant>
        <vt:i4>0</vt:i4>
      </vt:variant>
      <vt:variant>
        <vt:i4>5</vt:i4>
      </vt:variant>
      <vt:variant>
        <vt:lpwstr>https://posgraduacao.eean.ufrj.br/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Cristina</dc:creator>
  <cp:lastModifiedBy>Jorge</cp:lastModifiedBy>
  <cp:revision>59</cp:revision>
  <cp:lastPrinted>2019-04-12T14:03:00Z</cp:lastPrinted>
  <dcterms:created xsi:type="dcterms:W3CDTF">2022-12-10T15:28:00Z</dcterms:created>
  <dcterms:modified xsi:type="dcterms:W3CDTF">2023-01-09T20:08:00Z</dcterms:modified>
</cp:coreProperties>
</file>