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D3131" w14:textId="65F49A08" w:rsidR="06D9876B" w:rsidRDefault="06D9876B" w:rsidP="06D987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1B50787" w14:textId="02B93514" w:rsidR="06D9876B" w:rsidRDefault="06D9876B" w:rsidP="06D987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ECB1A64" w14:textId="4FA57D3D" w:rsidR="02C518F4" w:rsidRDefault="02C518F4" w:rsidP="02C518F4">
      <w:pPr>
        <w:jc w:val="center"/>
        <w:rPr>
          <w:color w:val="000000" w:themeColor="text1"/>
          <w:sz w:val="28"/>
          <w:szCs w:val="28"/>
        </w:rPr>
      </w:pPr>
      <w:r w:rsidRPr="02C518F4">
        <w:rPr>
          <w:b/>
          <w:bCs/>
          <w:color w:val="000000" w:themeColor="text1"/>
          <w:sz w:val="28"/>
          <w:szCs w:val="28"/>
        </w:rPr>
        <w:t>DECLARAÇÃO</w:t>
      </w:r>
    </w:p>
    <w:p w14:paraId="3183876B" w14:textId="1DF88EF2" w:rsidR="02C518F4" w:rsidRDefault="02C518F4" w:rsidP="06D9876B">
      <w:pPr>
        <w:jc w:val="both"/>
        <w:rPr>
          <w:color w:val="000000" w:themeColor="text1"/>
        </w:rPr>
      </w:pPr>
    </w:p>
    <w:p w14:paraId="51B92658" w14:textId="405D6894" w:rsidR="06D9876B" w:rsidRDefault="06D9876B" w:rsidP="06D9876B">
      <w:pPr>
        <w:jc w:val="both"/>
        <w:rPr>
          <w:color w:val="000000" w:themeColor="text1"/>
        </w:rPr>
      </w:pPr>
    </w:p>
    <w:p w14:paraId="71A885DD" w14:textId="3C1B5893" w:rsidR="06D9876B" w:rsidRDefault="06D9876B" w:rsidP="06D9876B">
      <w:pPr>
        <w:jc w:val="both"/>
        <w:rPr>
          <w:color w:val="000000" w:themeColor="text1"/>
        </w:rPr>
      </w:pPr>
    </w:p>
    <w:p w14:paraId="0F025B76" w14:textId="051FB0F6" w:rsidR="06D9876B" w:rsidRDefault="06D9876B" w:rsidP="06D9876B">
      <w:pPr>
        <w:jc w:val="both"/>
        <w:rPr>
          <w:color w:val="000000" w:themeColor="text1"/>
        </w:rPr>
      </w:pPr>
    </w:p>
    <w:p w14:paraId="23C22285" w14:textId="283A1D4D" w:rsidR="06D9876B" w:rsidRDefault="06D9876B" w:rsidP="06D9876B">
      <w:pPr>
        <w:jc w:val="both"/>
        <w:rPr>
          <w:color w:val="000000" w:themeColor="text1"/>
        </w:rPr>
      </w:pPr>
    </w:p>
    <w:p w14:paraId="509671C0" w14:textId="58E8C6C4" w:rsidR="06D9876B" w:rsidRDefault="06D9876B" w:rsidP="06D9876B">
      <w:pPr>
        <w:jc w:val="both"/>
        <w:rPr>
          <w:color w:val="000000" w:themeColor="text1"/>
        </w:rPr>
      </w:pPr>
    </w:p>
    <w:p w14:paraId="61B46B93" w14:textId="632DD285" w:rsidR="02C518F4" w:rsidRDefault="06D9876B" w:rsidP="00820BD0">
      <w:pPr>
        <w:spacing w:line="360" w:lineRule="auto"/>
        <w:ind w:firstLine="680"/>
        <w:jc w:val="both"/>
        <w:rPr>
          <w:color w:val="000000" w:themeColor="text1"/>
        </w:rPr>
      </w:pPr>
      <w:r w:rsidRPr="06D9876B">
        <w:rPr>
          <w:color w:val="000000" w:themeColor="text1"/>
        </w:rPr>
        <w:t>Autorizo a inscrição de minha Tese de Doutorado, pela Coordenação do Programa de Pós-graduação em Enfermagem da Escola de Enfermagem Anna Nery/UFRJ, no Prêmio CAPES de Tese, referente a teses defendidas em 202</w:t>
      </w:r>
      <w:r w:rsidR="00FA049B">
        <w:rPr>
          <w:color w:val="000000" w:themeColor="text1"/>
        </w:rPr>
        <w:t>4</w:t>
      </w:r>
      <w:r w:rsidRPr="06D9876B">
        <w:rPr>
          <w:color w:val="000000" w:themeColor="text1"/>
        </w:rPr>
        <w:t xml:space="preserve">, conforme Edital CAPES </w:t>
      </w:r>
      <w:r w:rsidR="00820BD0">
        <w:rPr>
          <w:color w:val="000000" w:themeColor="text1"/>
        </w:rPr>
        <w:t>0</w:t>
      </w:r>
      <w:r w:rsidR="00DC50A1">
        <w:rPr>
          <w:color w:val="000000" w:themeColor="text1"/>
        </w:rPr>
        <w:t>4</w:t>
      </w:r>
      <w:r w:rsidRPr="06D9876B">
        <w:rPr>
          <w:color w:val="000000" w:themeColor="text1"/>
        </w:rPr>
        <w:t>/202</w:t>
      </w:r>
      <w:r w:rsidR="00FA049B">
        <w:rPr>
          <w:color w:val="000000" w:themeColor="text1"/>
        </w:rPr>
        <w:t>5</w:t>
      </w:r>
      <w:bookmarkStart w:id="0" w:name="_GoBack"/>
      <w:bookmarkEnd w:id="0"/>
      <w:r w:rsidRPr="06D9876B">
        <w:rPr>
          <w:color w:val="000000" w:themeColor="text1"/>
        </w:rPr>
        <w:t>.</w:t>
      </w:r>
    </w:p>
    <w:p w14:paraId="378BD52C" w14:textId="24CA35D5" w:rsidR="02C518F4" w:rsidRDefault="02C518F4" w:rsidP="00820BD0">
      <w:pPr>
        <w:rPr>
          <w:color w:val="000000" w:themeColor="text1"/>
        </w:rPr>
      </w:pPr>
    </w:p>
    <w:p w14:paraId="58EAA289" w14:textId="2DDF9B3C" w:rsidR="02C518F4" w:rsidRDefault="02C518F4" w:rsidP="02C518F4">
      <w:pPr>
        <w:rPr>
          <w:color w:val="000000" w:themeColor="text1"/>
        </w:rPr>
      </w:pPr>
    </w:p>
    <w:p w14:paraId="1FF9F728" w14:textId="0795D97A" w:rsidR="02C518F4" w:rsidRDefault="02C518F4" w:rsidP="02C518F4">
      <w:pPr>
        <w:rPr>
          <w:color w:val="000000" w:themeColor="text1"/>
        </w:rPr>
      </w:pPr>
    </w:p>
    <w:p w14:paraId="50B20DD5" w14:textId="308AABC8" w:rsidR="02C518F4" w:rsidRDefault="009B7D75" w:rsidP="009B7D7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</w:t>
      </w:r>
      <w:r w:rsidR="00521557">
        <w:rPr>
          <w:color w:val="000000" w:themeColor="text1"/>
        </w:rPr>
        <w:t xml:space="preserve">Rio de </w:t>
      </w:r>
      <w:proofErr w:type="gramStart"/>
      <w:r w:rsidR="00521557">
        <w:rPr>
          <w:color w:val="000000" w:themeColor="text1"/>
        </w:rPr>
        <w:t xml:space="preserve">janeiro, </w:t>
      </w:r>
      <w:r w:rsidR="00820BD0">
        <w:rPr>
          <w:color w:val="000000" w:themeColor="text1"/>
        </w:rPr>
        <w:t xml:space="preserve">  </w:t>
      </w:r>
      <w:proofErr w:type="gramEnd"/>
      <w:r w:rsidR="00820BD0">
        <w:rPr>
          <w:color w:val="000000" w:themeColor="text1"/>
        </w:rPr>
        <w:t xml:space="preserve"> </w:t>
      </w:r>
      <w:r w:rsidR="00D55926">
        <w:rPr>
          <w:color w:val="000000" w:themeColor="text1"/>
        </w:rPr>
        <w:t xml:space="preserve"> de </w:t>
      </w:r>
      <w:r w:rsidR="00DC50A1">
        <w:rPr>
          <w:color w:val="000000" w:themeColor="text1"/>
        </w:rPr>
        <w:t>abril</w:t>
      </w:r>
      <w:r w:rsidR="00D55926">
        <w:rPr>
          <w:color w:val="000000" w:themeColor="text1"/>
        </w:rPr>
        <w:t xml:space="preserve"> de 202</w:t>
      </w:r>
      <w:r w:rsidR="00FA049B">
        <w:rPr>
          <w:color w:val="000000" w:themeColor="text1"/>
        </w:rPr>
        <w:t>5</w:t>
      </w:r>
      <w:r w:rsidR="00D55926">
        <w:rPr>
          <w:color w:val="000000" w:themeColor="text1"/>
        </w:rPr>
        <w:t>.</w:t>
      </w:r>
    </w:p>
    <w:p w14:paraId="47F33340" w14:textId="3621685D" w:rsidR="02C518F4" w:rsidRDefault="02C518F4" w:rsidP="02C518F4">
      <w:pPr>
        <w:jc w:val="center"/>
        <w:rPr>
          <w:color w:val="000000" w:themeColor="text1"/>
          <w:sz w:val="20"/>
          <w:szCs w:val="20"/>
        </w:rPr>
      </w:pPr>
    </w:p>
    <w:p w14:paraId="3AAD9525" w14:textId="77777777" w:rsidR="00EA4D0A" w:rsidRDefault="00EA4D0A" w:rsidP="02C518F4">
      <w:pPr>
        <w:jc w:val="center"/>
        <w:rPr>
          <w:color w:val="000000" w:themeColor="text1"/>
          <w:sz w:val="20"/>
          <w:szCs w:val="20"/>
        </w:rPr>
      </w:pPr>
    </w:p>
    <w:p w14:paraId="63B5BE6E" w14:textId="57B5012E" w:rsidR="02C518F4" w:rsidRDefault="02C518F4" w:rsidP="02C518F4">
      <w:pPr>
        <w:jc w:val="center"/>
        <w:rPr>
          <w:color w:val="000000" w:themeColor="text1"/>
        </w:rPr>
      </w:pPr>
    </w:p>
    <w:p w14:paraId="5BA3ED1F" w14:textId="478D1AAC" w:rsidR="02C518F4" w:rsidRDefault="00356450" w:rsidP="02C518F4">
      <w:pPr>
        <w:jc w:val="center"/>
        <w:rPr>
          <w:noProof/>
          <w:color w:val="00000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67BEF45" wp14:editId="5E592A0E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52150" w14:textId="77777777" w:rsidR="00820BD0" w:rsidRDefault="00820BD0" w:rsidP="02C518F4">
      <w:pPr>
        <w:jc w:val="center"/>
        <w:rPr>
          <w:color w:val="000000" w:themeColor="text1"/>
        </w:rPr>
      </w:pPr>
    </w:p>
    <w:p w14:paraId="0DEC0793" w14:textId="5AF958EB" w:rsidR="02C518F4" w:rsidRDefault="009B7D75" w:rsidP="02C518F4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</w:t>
      </w:r>
      <w:r w:rsidR="02C518F4" w:rsidRPr="02C518F4">
        <w:rPr>
          <w:color w:val="000000" w:themeColor="text1"/>
        </w:rPr>
        <w:t>____</w:t>
      </w:r>
      <w:r w:rsidR="00356450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1C20E39" wp14:editId="7C4AC1CA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50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7FC8383" wp14:editId="12542ACF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</w:t>
      </w:r>
      <w:r w:rsidR="00356450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A1CD577" wp14:editId="0D518142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50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0532950" wp14:editId="5FD08E8B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______</w:t>
      </w:r>
      <w:r w:rsidR="0035645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F100BA" wp14:editId="36453AC3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________________</w:t>
      </w:r>
    </w:p>
    <w:p w14:paraId="07932F4E" w14:textId="4A8ABD4D" w:rsidR="02C518F4" w:rsidRDefault="00820BD0" w:rsidP="02C518F4">
      <w:pPr>
        <w:jc w:val="center"/>
        <w:rPr>
          <w:color w:val="000000" w:themeColor="text1"/>
        </w:rPr>
      </w:pPr>
      <w:r>
        <w:rPr>
          <w:color w:val="000000" w:themeColor="text1"/>
        </w:rPr>
        <w:t>Assinatura</w:t>
      </w:r>
      <w:r w:rsidR="00356450">
        <w:rPr>
          <w:color w:val="000000" w:themeColor="text1"/>
        </w:rPr>
        <w:t xml:space="preserve"> </w:t>
      </w:r>
    </w:p>
    <w:p w14:paraId="753B19D5" w14:textId="125B4675" w:rsidR="02C518F4" w:rsidRDefault="02C518F4" w:rsidP="02C518F4">
      <w:pPr>
        <w:jc w:val="both"/>
      </w:pPr>
    </w:p>
    <w:p w14:paraId="29691933" w14:textId="77777777" w:rsidR="008A6723" w:rsidRPr="00F602CE" w:rsidRDefault="008A6723" w:rsidP="02C518F4">
      <w:pPr>
        <w:autoSpaceDE w:val="0"/>
        <w:jc w:val="both"/>
      </w:pPr>
    </w:p>
    <w:p w14:paraId="413DCDBF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7B0ADF6A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6B29ED33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427DBBEE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C9F83C8" w14:textId="77777777" w:rsidR="008A6723" w:rsidRPr="00F602CE" w:rsidRDefault="008A6723">
      <w:pPr>
        <w:jc w:val="right"/>
      </w:pPr>
    </w:p>
    <w:sectPr w:rsidR="008A6723" w:rsidRPr="00F602CE" w:rsidSect="00EA1EE0">
      <w:headerReference w:type="default" r:id="rId8"/>
      <w:footerReference w:type="default" r:id="rId9"/>
      <w:pgSz w:w="11906" w:h="16838"/>
      <w:pgMar w:top="2835" w:right="1274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2BE36" w14:textId="77777777" w:rsidR="00D65703" w:rsidRDefault="00D65703">
      <w:r>
        <w:separator/>
      </w:r>
    </w:p>
  </w:endnote>
  <w:endnote w:type="continuationSeparator" w:id="0">
    <w:p w14:paraId="54387E1A" w14:textId="77777777" w:rsidR="00D65703" w:rsidRDefault="00D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E8A" w14:textId="207CFE69" w:rsidR="00453415" w:rsidRPr="00453415" w:rsidRDefault="00453415">
    <w:pPr>
      <w:pStyle w:val="Rodap"/>
      <w:jc w:val="center"/>
      <w:rPr>
        <w:rFonts w:ascii="Calibri" w:hAnsi="Calibri"/>
        <w:sz w:val="20"/>
        <w:szCs w:val="20"/>
      </w:rPr>
    </w:pPr>
    <w:r w:rsidRPr="00453415">
      <w:rPr>
        <w:rFonts w:ascii="Calibri" w:hAnsi="Calibri"/>
        <w:sz w:val="20"/>
        <w:szCs w:val="20"/>
      </w:rPr>
      <w:t>Rua Afonso Cavalcanti, 275 – Cidade Nova</w:t>
    </w:r>
    <w:r w:rsidR="008A6723"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br/>
      <w:t xml:space="preserve">Rio de Janeiro, RJ - CEP </w:t>
    </w:r>
    <w:r w:rsidRPr="00453415">
      <w:rPr>
        <w:rFonts w:ascii="Calibri" w:hAnsi="Calibri"/>
        <w:sz w:val="20"/>
        <w:szCs w:val="20"/>
      </w:rPr>
      <w:t>20.211-110</w:t>
    </w:r>
    <w:r w:rsidR="008A6723" w:rsidRPr="00453415">
      <w:rPr>
        <w:rFonts w:ascii="Calibri" w:hAnsi="Calibri"/>
        <w:sz w:val="20"/>
        <w:szCs w:val="20"/>
      </w:rPr>
      <w:t xml:space="preserve"> Telefone: (21) 3938-</w:t>
    </w:r>
    <w:r w:rsidR="00EA1EE0">
      <w:rPr>
        <w:rFonts w:ascii="Calibri" w:hAnsi="Calibri"/>
        <w:sz w:val="20"/>
        <w:szCs w:val="20"/>
      </w:rPr>
      <w:t>0948</w:t>
    </w:r>
  </w:p>
  <w:p w14:paraId="7E19141B" w14:textId="7F93217E" w:rsidR="008A6723" w:rsidRPr="00453415" w:rsidRDefault="00453415">
    <w:pPr>
      <w:pStyle w:val="Rodap"/>
      <w:jc w:val="center"/>
      <w:rPr>
        <w:rFonts w:ascii="Calibri" w:hAnsi="Calibri"/>
      </w:rPr>
    </w:pPr>
    <w:r w:rsidRPr="00453415">
      <w:rPr>
        <w:rFonts w:ascii="Calibri" w:hAnsi="Calibri"/>
        <w:sz w:val="20"/>
        <w:szCs w:val="20"/>
      </w:rPr>
      <w:t xml:space="preserve">Site: </w:t>
    </w:r>
    <w:hyperlink r:id="rId1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posgraduacao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.eean.ufrj.br</w:t>
      </w:r>
    </w:hyperlink>
    <w:r w:rsidRPr="00453415">
      <w:rPr>
        <w:rFonts w:ascii="Calibri" w:hAnsi="Calibri"/>
        <w:sz w:val="20"/>
        <w:szCs w:val="20"/>
      </w:rPr>
      <w:t xml:space="preserve"> / e-mail: </w:t>
    </w:r>
    <w:hyperlink r:id="rId2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secretariappg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@eean.ufrj.br</w:t>
      </w:r>
    </w:hyperlink>
    <w:r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t xml:space="preserve"> </w:t>
    </w:r>
  </w:p>
  <w:p w14:paraId="2325594E" w14:textId="77777777" w:rsidR="008A6723" w:rsidRPr="00174518" w:rsidRDefault="008A6723">
    <w:pPr>
      <w:pStyle w:val="Rodap"/>
      <w:jc w:val="right"/>
      <w:rPr>
        <w:rFonts w:ascii="Calibri" w:hAnsi="Calibri"/>
        <w:color w:val="FF0000"/>
        <w:sz w:val="20"/>
        <w:szCs w:val="20"/>
      </w:rPr>
    </w:pPr>
  </w:p>
  <w:p w14:paraId="6ADFC4CC" w14:textId="77777777" w:rsidR="008A6723" w:rsidRPr="00174518" w:rsidRDefault="008A6723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AC21F" w14:textId="77777777" w:rsidR="00D65703" w:rsidRDefault="00D65703">
      <w:r>
        <w:separator/>
      </w:r>
    </w:p>
  </w:footnote>
  <w:footnote w:type="continuationSeparator" w:id="0">
    <w:p w14:paraId="33E03474" w14:textId="77777777" w:rsidR="00D65703" w:rsidRDefault="00D6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3A9A" w14:textId="77777777" w:rsidR="008A6723" w:rsidRPr="00174518" w:rsidRDefault="008A6723">
    <w:pPr>
      <w:rPr>
        <w:rFonts w:ascii="Calibri" w:hAnsi="Calibri"/>
      </w:rPr>
    </w:pPr>
  </w:p>
  <w:tbl>
    <w:tblPr>
      <w:tblW w:w="9565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5"/>
      <w:gridCol w:w="5455"/>
      <w:gridCol w:w="1665"/>
    </w:tblGrid>
    <w:tr w:rsidR="00453415" w:rsidRPr="00F52002" w14:paraId="65778298" w14:textId="77777777" w:rsidTr="00820BD0">
      <w:tc>
        <w:tcPr>
          <w:tcW w:w="2445" w:type="dxa"/>
          <w:shd w:val="clear" w:color="auto" w:fill="auto"/>
          <w:vAlign w:val="center"/>
        </w:tcPr>
        <w:p w14:paraId="0A7516DE" w14:textId="29A51B27" w:rsidR="00453415" w:rsidRPr="00F52002" w:rsidRDefault="00356450" w:rsidP="000805B2">
          <w:pPr>
            <w:jc w:val="center"/>
            <w:rPr>
              <w:rFonts w:ascii="Calibri" w:hAnsi="Calibri" w:cs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581637D8" wp14:editId="3C83DC3E">
                <wp:extent cx="1465577" cy="5715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5" w:type="dxa"/>
          <w:shd w:val="clear" w:color="auto" w:fill="auto"/>
          <w:vAlign w:val="center"/>
        </w:tcPr>
        <w:p w14:paraId="555394AA" w14:textId="5CB69275" w:rsidR="00E87E99" w:rsidRPr="00820BD0" w:rsidRDefault="00820BD0" w:rsidP="00820BD0">
          <w:pPr>
            <w:jc w:val="center"/>
            <w:rPr>
              <w:b/>
              <w:bCs/>
              <w:sz w:val="18"/>
              <w:szCs w:val="18"/>
            </w:rPr>
          </w:pPr>
          <w:r w:rsidRPr="00820BD0">
            <w:rPr>
              <w:b/>
              <w:bCs/>
              <w:sz w:val="18"/>
              <w:szCs w:val="18"/>
            </w:rPr>
            <w:t>UNIVERSIDADE FEDERAL DO RIO DE JANEIRO</w:t>
          </w:r>
        </w:p>
        <w:p w14:paraId="027B2995" w14:textId="7AFD5BB3" w:rsidR="00E87E99" w:rsidRPr="00820BD0" w:rsidRDefault="00820BD0" w:rsidP="00820BD0">
          <w:pPr>
            <w:jc w:val="center"/>
            <w:rPr>
              <w:b/>
              <w:bCs/>
              <w:sz w:val="18"/>
              <w:szCs w:val="18"/>
            </w:rPr>
          </w:pPr>
          <w:r w:rsidRPr="00820BD0">
            <w:rPr>
              <w:b/>
              <w:bCs/>
              <w:smallCaps/>
              <w:sz w:val="18"/>
              <w:szCs w:val="18"/>
            </w:rPr>
            <w:t>CENTRO DE CIÊNCIAS DA SAÚDE – CCS</w:t>
          </w:r>
        </w:p>
        <w:p w14:paraId="49F6FB37" w14:textId="6065CC5C" w:rsidR="00E87E99" w:rsidRPr="00820BD0" w:rsidRDefault="00820BD0" w:rsidP="00820BD0">
          <w:pPr>
            <w:jc w:val="center"/>
            <w:rPr>
              <w:b/>
              <w:bCs/>
              <w:smallCaps/>
              <w:sz w:val="18"/>
              <w:szCs w:val="18"/>
            </w:rPr>
          </w:pPr>
          <w:r w:rsidRPr="00820BD0">
            <w:rPr>
              <w:b/>
              <w:bCs/>
              <w:smallCaps/>
              <w:sz w:val="18"/>
              <w:szCs w:val="18"/>
            </w:rPr>
            <w:t>ESCOLA DE ENFERMAGEM ANNA NERY – EEAN</w:t>
          </w:r>
        </w:p>
        <w:p w14:paraId="6BE61E72" w14:textId="74F7CE11" w:rsidR="00453415" w:rsidRPr="00F52002" w:rsidRDefault="00820BD0" w:rsidP="00820BD0">
          <w:pPr>
            <w:jc w:val="center"/>
            <w:rPr>
              <w:b/>
              <w:bCs/>
              <w:smallCaps/>
              <w:sz w:val="20"/>
              <w:szCs w:val="16"/>
            </w:rPr>
          </w:pPr>
          <w:r w:rsidRPr="00820BD0">
            <w:rPr>
              <w:b/>
              <w:bCs/>
              <w:sz w:val="18"/>
              <w:szCs w:val="18"/>
            </w:rPr>
            <w:t>PROGRAMA DE PÓS-GRADUAÇÃO EM ENFERMAGEM</w:t>
          </w:r>
          <w:r>
            <w:rPr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665" w:type="dxa"/>
          <w:shd w:val="clear" w:color="auto" w:fill="auto"/>
        </w:tcPr>
        <w:p w14:paraId="762ADD44" w14:textId="15AAB448" w:rsidR="00453415" w:rsidRPr="00F52002" w:rsidRDefault="00356450" w:rsidP="00820BD0">
          <w:pPr>
            <w:ind w:left="102"/>
            <w:rPr>
              <w:rFonts w:ascii="Calibri" w:hAnsi="Calibri" w:cs="Verdana"/>
              <w:sz w:val="16"/>
              <w:szCs w:val="16"/>
            </w:rPr>
          </w:pPr>
          <w:r>
            <w:rPr>
              <w:rFonts w:ascii="Calibri" w:hAnsi="Calibri" w:cs="Verdana"/>
              <w:noProof/>
              <w:sz w:val="16"/>
              <w:szCs w:val="16"/>
              <w:lang w:eastAsia="pt-BR"/>
            </w:rPr>
            <w:drawing>
              <wp:inline distT="0" distB="0" distL="0" distR="0" wp14:anchorId="67694F54" wp14:editId="0DE353AF">
                <wp:extent cx="885825" cy="738188"/>
                <wp:effectExtent l="0" t="0" r="0" b="5080"/>
                <wp:docPr id="5" name="Imagem 2" descr="anna_n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nna_n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55" cy="739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9FC07" w14:textId="77777777" w:rsidR="008A6723" w:rsidRPr="00174518" w:rsidRDefault="008A6723">
    <w:pPr>
      <w:rPr>
        <w:rFonts w:ascii="Calibri" w:hAnsi="Calibri"/>
      </w:rPr>
    </w:pPr>
    <w:r w:rsidRPr="00174518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A"/>
    <w:rsid w:val="00015390"/>
    <w:rsid w:val="000458C5"/>
    <w:rsid w:val="000805B2"/>
    <w:rsid w:val="001079F5"/>
    <w:rsid w:val="00174518"/>
    <w:rsid w:val="00356450"/>
    <w:rsid w:val="00383752"/>
    <w:rsid w:val="004270CB"/>
    <w:rsid w:val="0044689E"/>
    <w:rsid w:val="00453415"/>
    <w:rsid w:val="004A0BCA"/>
    <w:rsid w:val="004A7DEF"/>
    <w:rsid w:val="004C1A84"/>
    <w:rsid w:val="00521557"/>
    <w:rsid w:val="005C1CF4"/>
    <w:rsid w:val="00674BF7"/>
    <w:rsid w:val="00704FD7"/>
    <w:rsid w:val="00820BD0"/>
    <w:rsid w:val="008A6723"/>
    <w:rsid w:val="009B7D75"/>
    <w:rsid w:val="00A351F6"/>
    <w:rsid w:val="00AB5A24"/>
    <w:rsid w:val="00AC6389"/>
    <w:rsid w:val="00B51A71"/>
    <w:rsid w:val="00BE208B"/>
    <w:rsid w:val="00BF2BD2"/>
    <w:rsid w:val="00C0062C"/>
    <w:rsid w:val="00C501D4"/>
    <w:rsid w:val="00CC64EE"/>
    <w:rsid w:val="00D42CB8"/>
    <w:rsid w:val="00D55926"/>
    <w:rsid w:val="00D65703"/>
    <w:rsid w:val="00DC50A1"/>
    <w:rsid w:val="00E458FA"/>
    <w:rsid w:val="00E87E99"/>
    <w:rsid w:val="00EA1EE0"/>
    <w:rsid w:val="00EA4D0A"/>
    <w:rsid w:val="00F52002"/>
    <w:rsid w:val="00F5600C"/>
    <w:rsid w:val="00F602CE"/>
    <w:rsid w:val="00F8004B"/>
    <w:rsid w:val="00FA049B"/>
    <w:rsid w:val="00FB4929"/>
    <w:rsid w:val="02C518F4"/>
    <w:rsid w:val="06D9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EDC03"/>
  <w15:chartTrackingRefBased/>
  <w15:docId w15:val="{3552C970-9306-4C57-83C4-0E84339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Jorge</cp:lastModifiedBy>
  <cp:revision>3</cp:revision>
  <cp:lastPrinted>1900-01-01T03:00:00Z</cp:lastPrinted>
  <dcterms:created xsi:type="dcterms:W3CDTF">2024-04-02T19:35:00Z</dcterms:created>
  <dcterms:modified xsi:type="dcterms:W3CDTF">2025-04-07T16:42:00Z</dcterms:modified>
</cp:coreProperties>
</file>