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3131" w14:textId="65F49A08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1B50787" w14:textId="02B93514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ECB1A64" w14:textId="4FA57D3D" w:rsidR="02C518F4" w:rsidRDefault="02C518F4" w:rsidP="02C518F4">
      <w:pPr>
        <w:jc w:val="center"/>
        <w:rPr>
          <w:color w:val="000000" w:themeColor="text1"/>
          <w:sz w:val="28"/>
          <w:szCs w:val="28"/>
        </w:rPr>
      </w:pPr>
      <w:r w:rsidRPr="02C518F4">
        <w:rPr>
          <w:b/>
          <w:bCs/>
          <w:color w:val="000000" w:themeColor="text1"/>
          <w:sz w:val="28"/>
          <w:szCs w:val="28"/>
        </w:rPr>
        <w:t>DECLARAÇÃO</w:t>
      </w:r>
    </w:p>
    <w:p w14:paraId="3183876B" w14:textId="1DF88EF2" w:rsidR="02C518F4" w:rsidRDefault="02C518F4" w:rsidP="06D9876B">
      <w:pPr>
        <w:jc w:val="both"/>
        <w:rPr>
          <w:color w:val="000000" w:themeColor="text1"/>
        </w:rPr>
      </w:pPr>
    </w:p>
    <w:p w14:paraId="51B92658" w14:textId="405D6894" w:rsidR="06D9876B" w:rsidRDefault="06D9876B" w:rsidP="06D9876B">
      <w:pPr>
        <w:jc w:val="both"/>
        <w:rPr>
          <w:color w:val="000000" w:themeColor="text1"/>
        </w:rPr>
      </w:pPr>
    </w:p>
    <w:p w14:paraId="71A885DD" w14:textId="3C1B5893" w:rsidR="06D9876B" w:rsidRDefault="06D9876B" w:rsidP="06D9876B">
      <w:pPr>
        <w:jc w:val="both"/>
        <w:rPr>
          <w:color w:val="000000" w:themeColor="text1"/>
        </w:rPr>
      </w:pPr>
    </w:p>
    <w:p w14:paraId="0F025B76" w14:textId="051FB0F6" w:rsidR="06D9876B" w:rsidRDefault="06D9876B" w:rsidP="06D9876B">
      <w:pPr>
        <w:jc w:val="both"/>
        <w:rPr>
          <w:color w:val="000000" w:themeColor="text1"/>
        </w:rPr>
      </w:pPr>
    </w:p>
    <w:p w14:paraId="23C22285" w14:textId="283A1D4D" w:rsidR="06D9876B" w:rsidRDefault="06D9876B" w:rsidP="06D9876B">
      <w:pPr>
        <w:jc w:val="both"/>
        <w:rPr>
          <w:color w:val="000000" w:themeColor="text1"/>
        </w:rPr>
      </w:pPr>
    </w:p>
    <w:p w14:paraId="509671C0" w14:textId="58E8C6C4" w:rsidR="06D9876B" w:rsidRDefault="06D9876B" w:rsidP="06D9876B">
      <w:pPr>
        <w:jc w:val="both"/>
        <w:rPr>
          <w:color w:val="000000" w:themeColor="text1"/>
        </w:rPr>
      </w:pPr>
    </w:p>
    <w:p w14:paraId="61B46B93" w14:textId="473EF3AF" w:rsidR="02C518F4" w:rsidRDefault="06D9876B" w:rsidP="00820BD0">
      <w:pPr>
        <w:spacing w:line="360" w:lineRule="auto"/>
        <w:ind w:firstLine="680"/>
        <w:jc w:val="both"/>
        <w:rPr>
          <w:color w:val="000000" w:themeColor="text1"/>
        </w:rPr>
      </w:pPr>
      <w:r w:rsidRPr="06D9876B">
        <w:rPr>
          <w:color w:val="000000" w:themeColor="text1"/>
        </w:rPr>
        <w:t>Autorizo a inscrição de minha Tese de Doutorado, pela Coordenação do Programa de Pós-graduação em Enfermagem da Escola de Enfermagem Anna Nery/UFRJ, no Prêmio CAPES de Tese, referente a teses defendidas em 202</w:t>
      </w:r>
      <w:r w:rsidR="00820BD0">
        <w:rPr>
          <w:color w:val="000000" w:themeColor="text1"/>
        </w:rPr>
        <w:t>2</w:t>
      </w:r>
      <w:r w:rsidRPr="06D9876B">
        <w:rPr>
          <w:color w:val="000000" w:themeColor="text1"/>
        </w:rPr>
        <w:t xml:space="preserve">, conforme Edital CAPES </w:t>
      </w:r>
      <w:r w:rsidR="00820BD0">
        <w:rPr>
          <w:color w:val="000000" w:themeColor="text1"/>
        </w:rPr>
        <w:t>02</w:t>
      </w:r>
      <w:r w:rsidRPr="06D9876B">
        <w:rPr>
          <w:color w:val="000000" w:themeColor="text1"/>
        </w:rPr>
        <w:t>/202</w:t>
      </w:r>
      <w:r w:rsidR="00820BD0">
        <w:rPr>
          <w:color w:val="000000" w:themeColor="text1"/>
        </w:rPr>
        <w:t>3</w:t>
      </w:r>
      <w:bookmarkStart w:id="0" w:name="_GoBack"/>
      <w:bookmarkEnd w:id="0"/>
      <w:r w:rsidRPr="06D9876B">
        <w:rPr>
          <w:color w:val="000000" w:themeColor="text1"/>
        </w:rPr>
        <w:t>.</w:t>
      </w:r>
    </w:p>
    <w:p w14:paraId="378BD52C" w14:textId="24CA35D5" w:rsidR="02C518F4" w:rsidRDefault="02C518F4" w:rsidP="00820BD0">
      <w:pPr>
        <w:rPr>
          <w:color w:val="000000" w:themeColor="text1"/>
        </w:rPr>
      </w:pPr>
    </w:p>
    <w:p w14:paraId="58EAA289" w14:textId="2DDF9B3C" w:rsidR="02C518F4" w:rsidRDefault="02C518F4" w:rsidP="02C518F4">
      <w:pPr>
        <w:rPr>
          <w:color w:val="000000" w:themeColor="text1"/>
        </w:rPr>
      </w:pPr>
    </w:p>
    <w:p w14:paraId="1FF9F728" w14:textId="0795D97A" w:rsidR="02C518F4" w:rsidRDefault="02C518F4" w:rsidP="02C518F4">
      <w:pPr>
        <w:rPr>
          <w:color w:val="000000" w:themeColor="text1"/>
        </w:rPr>
      </w:pPr>
    </w:p>
    <w:p w14:paraId="50B20DD5" w14:textId="08C61D19" w:rsidR="02C518F4" w:rsidRDefault="009B7D75" w:rsidP="009B7D7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</w:t>
      </w:r>
      <w:r w:rsidR="00521557">
        <w:rPr>
          <w:color w:val="000000" w:themeColor="text1"/>
        </w:rPr>
        <w:t xml:space="preserve">Rio de </w:t>
      </w:r>
      <w:proofErr w:type="gramStart"/>
      <w:r w:rsidR="00521557">
        <w:rPr>
          <w:color w:val="000000" w:themeColor="text1"/>
        </w:rPr>
        <w:t xml:space="preserve">janeiro, </w:t>
      </w:r>
      <w:r w:rsidR="00820BD0">
        <w:rPr>
          <w:color w:val="000000" w:themeColor="text1"/>
        </w:rPr>
        <w:t xml:space="preserve">  </w:t>
      </w:r>
      <w:proofErr w:type="gramEnd"/>
      <w:r w:rsidR="00820BD0">
        <w:rPr>
          <w:color w:val="000000" w:themeColor="text1"/>
        </w:rPr>
        <w:t xml:space="preserve"> </w:t>
      </w:r>
      <w:r w:rsidR="00D55926">
        <w:rPr>
          <w:color w:val="000000" w:themeColor="text1"/>
        </w:rPr>
        <w:t xml:space="preserve"> de março de 202</w:t>
      </w:r>
      <w:r w:rsidR="00820BD0">
        <w:rPr>
          <w:color w:val="000000" w:themeColor="text1"/>
        </w:rPr>
        <w:t>3</w:t>
      </w:r>
      <w:r w:rsidR="00D55926">
        <w:rPr>
          <w:color w:val="000000" w:themeColor="text1"/>
        </w:rPr>
        <w:t>.</w:t>
      </w:r>
    </w:p>
    <w:p w14:paraId="47F33340" w14:textId="3621685D" w:rsidR="02C518F4" w:rsidRDefault="02C518F4" w:rsidP="02C518F4">
      <w:pPr>
        <w:jc w:val="center"/>
        <w:rPr>
          <w:color w:val="000000" w:themeColor="text1"/>
          <w:sz w:val="20"/>
          <w:szCs w:val="20"/>
        </w:rPr>
      </w:pPr>
    </w:p>
    <w:p w14:paraId="3AAD9525" w14:textId="77777777" w:rsidR="00EA4D0A" w:rsidRDefault="00EA4D0A" w:rsidP="02C518F4">
      <w:pPr>
        <w:jc w:val="center"/>
        <w:rPr>
          <w:color w:val="000000" w:themeColor="text1"/>
          <w:sz w:val="20"/>
          <w:szCs w:val="20"/>
        </w:rPr>
      </w:pPr>
    </w:p>
    <w:p w14:paraId="63B5BE6E" w14:textId="57B5012E" w:rsidR="02C518F4" w:rsidRDefault="02C518F4" w:rsidP="02C518F4">
      <w:pPr>
        <w:jc w:val="center"/>
        <w:rPr>
          <w:color w:val="000000" w:themeColor="text1"/>
        </w:rPr>
      </w:pPr>
    </w:p>
    <w:p w14:paraId="5BA3ED1F" w14:textId="478D1AAC" w:rsidR="02C518F4" w:rsidRDefault="00356450" w:rsidP="02C518F4">
      <w:pPr>
        <w:jc w:val="center"/>
        <w:rPr>
          <w:noProof/>
          <w:color w:val="00000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67BEF45" wp14:editId="5E592A0E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52150" w14:textId="77777777" w:rsidR="00820BD0" w:rsidRDefault="00820BD0" w:rsidP="02C518F4">
      <w:pPr>
        <w:jc w:val="center"/>
        <w:rPr>
          <w:color w:val="000000" w:themeColor="text1"/>
        </w:rPr>
      </w:pPr>
    </w:p>
    <w:p w14:paraId="0DEC0793" w14:textId="5AF958EB" w:rsidR="02C518F4" w:rsidRDefault="009B7D75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  <w:r w:rsidR="02C518F4" w:rsidRPr="02C518F4">
        <w:rPr>
          <w:color w:val="000000" w:themeColor="text1"/>
        </w:rPr>
        <w:t>____</w:t>
      </w:r>
      <w:r w:rsidR="00356450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1C20E39" wp14:editId="7C4AC1CA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7FC8383" wp14:editId="12542ACF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</w:t>
      </w:r>
      <w:r w:rsidR="00356450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A1CD577" wp14:editId="0D518142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0532950" wp14:editId="5FD08E8B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</w:t>
      </w:r>
      <w:r w:rsidR="0035645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F100BA" wp14:editId="36453AC3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________________</w:t>
      </w:r>
    </w:p>
    <w:p w14:paraId="07932F4E" w14:textId="4A8ABD4D" w:rsidR="02C518F4" w:rsidRDefault="00820BD0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Assinatura</w:t>
      </w:r>
      <w:r w:rsidR="00356450">
        <w:rPr>
          <w:color w:val="000000" w:themeColor="text1"/>
        </w:rPr>
        <w:t xml:space="preserve"> </w:t>
      </w:r>
    </w:p>
    <w:p w14:paraId="753B19D5" w14:textId="125B4675" w:rsidR="02C518F4" w:rsidRDefault="02C518F4" w:rsidP="02C518F4">
      <w:pPr>
        <w:jc w:val="both"/>
      </w:pPr>
    </w:p>
    <w:p w14:paraId="29691933" w14:textId="77777777" w:rsidR="008A6723" w:rsidRPr="00F602CE" w:rsidRDefault="008A6723" w:rsidP="02C518F4">
      <w:pPr>
        <w:autoSpaceDE w:val="0"/>
        <w:jc w:val="both"/>
      </w:pPr>
    </w:p>
    <w:p w14:paraId="413DCDBF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7B0ADF6A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6B29ED33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8"/>
      <w:footerReference w:type="default" r:id="rId9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42D4" w14:textId="77777777" w:rsidR="00383752" w:rsidRDefault="00383752">
      <w:r>
        <w:separator/>
      </w:r>
    </w:p>
  </w:endnote>
  <w:endnote w:type="continuationSeparator" w:id="0">
    <w:p w14:paraId="0DE30AFF" w14:textId="77777777" w:rsidR="00383752" w:rsidRDefault="0038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3C8CE" w14:textId="77777777" w:rsidR="00383752" w:rsidRDefault="00383752">
      <w:r>
        <w:separator/>
      </w:r>
    </w:p>
  </w:footnote>
  <w:footnote w:type="continuationSeparator" w:id="0">
    <w:p w14:paraId="2A0FB431" w14:textId="77777777" w:rsidR="00383752" w:rsidRDefault="0038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820BD0">
      <w:tc>
        <w:tcPr>
          <w:tcW w:w="2445" w:type="dxa"/>
          <w:shd w:val="clear" w:color="auto" w:fill="auto"/>
          <w:vAlign w:val="center"/>
        </w:tcPr>
        <w:p w14:paraId="0A7516DE" w14:textId="29A51B27" w:rsidR="00453415" w:rsidRPr="00F52002" w:rsidRDefault="00356450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3C83DC3E">
                <wp:extent cx="1465577" cy="5715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CB69275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AFD5BB3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6065CC5C" w:rsidR="00E87E99" w:rsidRPr="00820BD0" w:rsidRDefault="00820BD0" w:rsidP="00820BD0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74F7CE11" w:rsidR="00453415" w:rsidRPr="00F52002" w:rsidRDefault="00820BD0" w:rsidP="00820BD0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820BD0">
            <w:rPr>
              <w:b/>
              <w:bCs/>
              <w:sz w:val="18"/>
              <w:szCs w:val="18"/>
            </w:rPr>
            <w:t>PROGRAMA DE PÓS-GRADUAÇÃO EM ENFERMAGEM</w:t>
          </w:r>
          <w:r>
            <w:rPr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65" w:type="dxa"/>
          <w:shd w:val="clear" w:color="auto" w:fill="auto"/>
        </w:tcPr>
        <w:p w14:paraId="762ADD44" w14:textId="15AAB448" w:rsidR="00453415" w:rsidRPr="00F52002" w:rsidRDefault="00356450" w:rsidP="00820BD0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0DE353AF">
                <wp:extent cx="885825" cy="738188"/>
                <wp:effectExtent l="0" t="0" r="0" b="5080"/>
                <wp:docPr id="5" name="Imagem 2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55" cy="73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458C5"/>
    <w:rsid w:val="000805B2"/>
    <w:rsid w:val="001079F5"/>
    <w:rsid w:val="00174518"/>
    <w:rsid w:val="00356450"/>
    <w:rsid w:val="00383752"/>
    <w:rsid w:val="004270CB"/>
    <w:rsid w:val="0044689E"/>
    <w:rsid w:val="00453415"/>
    <w:rsid w:val="004A0BCA"/>
    <w:rsid w:val="004A7DEF"/>
    <w:rsid w:val="004C1A84"/>
    <w:rsid w:val="00521557"/>
    <w:rsid w:val="005C1CF4"/>
    <w:rsid w:val="00674BF7"/>
    <w:rsid w:val="00820BD0"/>
    <w:rsid w:val="008A6723"/>
    <w:rsid w:val="009B7D75"/>
    <w:rsid w:val="00A351F6"/>
    <w:rsid w:val="00AB5A24"/>
    <w:rsid w:val="00AC6389"/>
    <w:rsid w:val="00B51A71"/>
    <w:rsid w:val="00BE208B"/>
    <w:rsid w:val="00BF2BD2"/>
    <w:rsid w:val="00C0062C"/>
    <w:rsid w:val="00C501D4"/>
    <w:rsid w:val="00CC64EE"/>
    <w:rsid w:val="00D55926"/>
    <w:rsid w:val="00E458FA"/>
    <w:rsid w:val="00E87E99"/>
    <w:rsid w:val="00EA1EE0"/>
    <w:rsid w:val="00EA4D0A"/>
    <w:rsid w:val="00F52002"/>
    <w:rsid w:val="00F5600C"/>
    <w:rsid w:val="00F602CE"/>
    <w:rsid w:val="00F8004B"/>
    <w:rsid w:val="00FB4929"/>
    <w:rsid w:val="02C518F4"/>
    <w:rsid w:val="06D9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6</cp:revision>
  <cp:lastPrinted>1900-01-01T03:00:00Z</cp:lastPrinted>
  <dcterms:created xsi:type="dcterms:W3CDTF">2022-03-18T15:28:00Z</dcterms:created>
  <dcterms:modified xsi:type="dcterms:W3CDTF">2023-03-03T19:10:00Z</dcterms:modified>
</cp:coreProperties>
</file>